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EF197" w14:textId="77777777" w:rsidR="006F1463" w:rsidRPr="00732023" w:rsidRDefault="006F1463" w:rsidP="006F1463">
      <w:pPr>
        <w:rPr>
          <w:rFonts w:ascii="Times New Roman" w:hAnsi="Times New Roman" w:cs="Times New Roman"/>
          <w:sz w:val="24"/>
          <w:szCs w:val="24"/>
        </w:rPr>
      </w:pPr>
    </w:p>
    <w:p w14:paraId="7996D63D" w14:textId="77777777" w:rsidR="006F1463" w:rsidRPr="00732023" w:rsidRDefault="006F1463" w:rsidP="006F1463">
      <w:pPr>
        <w:rPr>
          <w:rFonts w:ascii="Times New Roman" w:hAnsi="Times New Roman" w:cs="Times New Roman"/>
          <w:sz w:val="24"/>
          <w:szCs w:val="24"/>
        </w:rPr>
      </w:pPr>
    </w:p>
    <w:p w14:paraId="2AA5DEB1" w14:textId="77777777" w:rsidR="006F1463" w:rsidRPr="00732023" w:rsidRDefault="006F1463" w:rsidP="006F1463">
      <w:pPr>
        <w:rPr>
          <w:rFonts w:ascii="Times New Roman" w:hAnsi="Times New Roman" w:cs="Times New Roman"/>
          <w:sz w:val="24"/>
          <w:szCs w:val="24"/>
        </w:rPr>
      </w:pPr>
      <w:r w:rsidRPr="00732023">
        <w:rPr>
          <w:rFonts w:ascii="Times New Roman" w:hAnsi="Times New Roman" w:cs="Times New Roman"/>
          <w:b/>
          <w:noProof/>
          <w:sz w:val="24"/>
          <w:szCs w:val="24"/>
        </w:rPr>
        <mc:AlternateContent>
          <mc:Choice Requires="wpg">
            <w:drawing>
              <wp:anchor distT="0" distB="0" distL="0" distR="0" simplePos="0" relativeHeight="251661312" behindDoc="0" locked="0" layoutInCell="1" allowOverlap="1" wp14:anchorId="2C936510" wp14:editId="2D98E9FD">
                <wp:simplePos x="0" y="0"/>
                <wp:positionH relativeFrom="page">
                  <wp:posOffset>4544695</wp:posOffset>
                </wp:positionH>
                <wp:positionV relativeFrom="page">
                  <wp:posOffset>275590</wp:posOffset>
                </wp:positionV>
                <wp:extent cx="1477010" cy="219710"/>
                <wp:effectExtent l="1270" t="889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7010" cy="219710"/>
                          <a:chOff x="0" y="0"/>
                          <a:chExt cx="14770" cy="2197"/>
                        </a:xfrm>
                      </wpg:grpSpPr>
                      <wps:wsp>
                        <wps:cNvPr id="24" name="Graphic 12"/>
                        <wps:cNvSpPr>
                          <a:spLocks/>
                        </wps:cNvSpPr>
                        <wps:spPr bwMode="auto">
                          <a:xfrm>
                            <a:off x="0" y="0"/>
                            <a:ext cx="6083" cy="2197"/>
                          </a:xfrm>
                          <a:custGeom>
                            <a:avLst/>
                            <a:gdLst>
                              <a:gd name="T0" fmla="*/ 187147 w 608330"/>
                              <a:gd name="T1" fmla="*/ 169583 h 219710"/>
                              <a:gd name="T2" fmla="*/ 146253 w 608330"/>
                              <a:gd name="T3" fmla="*/ 51854 h 219710"/>
                              <a:gd name="T4" fmla="*/ 127520 w 608330"/>
                              <a:gd name="T5" fmla="*/ 1536 h 219710"/>
                              <a:gd name="T6" fmla="*/ 76619 w 608330"/>
                              <a:gd name="T7" fmla="*/ 135420 h 219710"/>
                              <a:gd name="T8" fmla="*/ 127520 w 608330"/>
                              <a:gd name="T9" fmla="*/ 135420 h 219710"/>
                              <a:gd name="T10" fmla="*/ 74930 w 608330"/>
                              <a:gd name="T11" fmla="*/ 1536 h 219710"/>
                              <a:gd name="T12" fmla="*/ 51384 w 608330"/>
                              <a:gd name="T13" fmla="*/ 218071 h 219710"/>
                              <a:gd name="T14" fmla="*/ 137896 w 608330"/>
                              <a:gd name="T15" fmla="*/ 169583 h 219710"/>
                              <a:gd name="T16" fmla="*/ 203987 w 608330"/>
                              <a:gd name="T17" fmla="*/ 218071 h 219710"/>
                              <a:gd name="T18" fmla="*/ 360895 w 608330"/>
                              <a:gd name="T19" fmla="*/ 144881 h 219710"/>
                              <a:gd name="T20" fmla="*/ 353923 w 608330"/>
                              <a:gd name="T21" fmla="*/ 158102 h 219710"/>
                              <a:gd name="T22" fmla="*/ 337248 w 608330"/>
                              <a:gd name="T23" fmla="*/ 170243 h 219710"/>
                              <a:gd name="T24" fmla="*/ 318389 w 608330"/>
                              <a:gd name="T25" fmla="*/ 175069 h 219710"/>
                              <a:gd name="T26" fmla="*/ 265531 w 608330"/>
                              <a:gd name="T27" fmla="*/ 149148 h 219710"/>
                              <a:gd name="T28" fmla="*/ 254774 w 608330"/>
                              <a:gd name="T29" fmla="*/ 101676 h 219710"/>
                              <a:gd name="T30" fmla="*/ 301980 w 608330"/>
                              <a:gd name="T31" fmla="*/ 44538 h 219710"/>
                              <a:gd name="T32" fmla="*/ 353301 w 608330"/>
                              <a:gd name="T33" fmla="*/ 60655 h 219710"/>
                              <a:gd name="T34" fmla="*/ 399440 w 608330"/>
                              <a:gd name="T35" fmla="*/ 47282 h 219710"/>
                              <a:gd name="T36" fmla="*/ 327355 w 608330"/>
                              <a:gd name="T37" fmla="*/ 825 h 219710"/>
                              <a:gd name="T38" fmla="*/ 300215 w 608330"/>
                              <a:gd name="T39" fmla="*/ 584 h 219710"/>
                              <a:gd name="T40" fmla="*/ 225933 w 608330"/>
                              <a:gd name="T41" fmla="*/ 42379 h 219710"/>
                              <a:gd name="T42" fmla="*/ 204000 w 608330"/>
                              <a:gd name="T43" fmla="*/ 107670 h 219710"/>
                              <a:gd name="T44" fmla="*/ 216103 w 608330"/>
                              <a:gd name="T45" fmla="*/ 158127 h 219710"/>
                              <a:gd name="T46" fmla="*/ 277952 w 608330"/>
                              <a:gd name="T47" fmla="*/ 214198 h 219710"/>
                              <a:gd name="T48" fmla="*/ 320217 w 608330"/>
                              <a:gd name="T49" fmla="*/ 219227 h 219710"/>
                              <a:gd name="T50" fmla="*/ 398322 w 608330"/>
                              <a:gd name="T51" fmla="*/ 176923 h 219710"/>
                              <a:gd name="T52" fmla="*/ 607707 w 608330"/>
                              <a:gd name="T53" fmla="*/ 218071 h 219710"/>
                              <a:gd name="T54" fmla="*/ 578993 w 608330"/>
                              <a:gd name="T55" fmla="*/ 135420 h 219710"/>
                              <a:gd name="T56" fmla="*/ 532485 w 608330"/>
                              <a:gd name="T57" fmla="*/ 1536 h 219710"/>
                              <a:gd name="T58" fmla="*/ 531241 w 608330"/>
                              <a:gd name="T59" fmla="*/ 135420 h 219710"/>
                              <a:gd name="T60" fmla="*/ 505866 w 608330"/>
                              <a:gd name="T61" fmla="*/ 51854 h 219710"/>
                              <a:gd name="T62" fmla="*/ 531241 w 608330"/>
                              <a:gd name="T63" fmla="*/ 1536 h 219710"/>
                              <a:gd name="T64" fmla="*/ 403720 w 608330"/>
                              <a:gd name="T65" fmla="*/ 218071 h 219710"/>
                              <a:gd name="T66" fmla="*/ 469912 w 608330"/>
                              <a:gd name="T67" fmla="*/ 169583 h 219710"/>
                              <a:gd name="T68" fmla="*/ 556336 w 608330"/>
                              <a:gd name="T69" fmla="*/ 218071 h 2197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08330" h="219710">
                                <a:moveTo>
                                  <a:pt x="203987" y="218071"/>
                                </a:moveTo>
                                <a:lnTo>
                                  <a:pt x="187147" y="169583"/>
                                </a:lnTo>
                                <a:lnTo>
                                  <a:pt x="175272" y="135420"/>
                                </a:lnTo>
                                <a:lnTo>
                                  <a:pt x="146253" y="51854"/>
                                </a:lnTo>
                                <a:lnTo>
                                  <a:pt x="128765" y="1536"/>
                                </a:lnTo>
                                <a:lnTo>
                                  <a:pt x="127520" y="1536"/>
                                </a:lnTo>
                                <a:lnTo>
                                  <a:pt x="127520" y="135420"/>
                                </a:lnTo>
                                <a:lnTo>
                                  <a:pt x="76619" y="135420"/>
                                </a:lnTo>
                                <a:lnTo>
                                  <a:pt x="102146" y="51854"/>
                                </a:lnTo>
                                <a:lnTo>
                                  <a:pt x="127520" y="135420"/>
                                </a:lnTo>
                                <a:lnTo>
                                  <a:pt x="127520" y="1536"/>
                                </a:lnTo>
                                <a:lnTo>
                                  <a:pt x="74930" y="1536"/>
                                </a:lnTo>
                                <a:lnTo>
                                  <a:pt x="0" y="218071"/>
                                </a:lnTo>
                                <a:lnTo>
                                  <a:pt x="51384" y="218071"/>
                                </a:lnTo>
                                <a:lnTo>
                                  <a:pt x="66192" y="169583"/>
                                </a:lnTo>
                                <a:lnTo>
                                  <a:pt x="137896" y="169583"/>
                                </a:lnTo>
                                <a:lnTo>
                                  <a:pt x="152615" y="218071"/>
                                </a:lnTo>
                                <a:lnTo>
                                  <a:pt x="203987" y="218071"/>
                                </a:lnTo>
                                <a:close/>
                              </a:path>
                              <a:path w="608330" h="219710">
                                <a:moveTo>
                                  <a:pt x="402183" y="169278"/>
                                </a:moveTo>
                                <a:lnTo>
                                  <a:pt x="360895" y="144881"/>
                                </a:lnTo>
                                <a:lnTo>
                                  <a:pt x="358051" y="152196"/>
                                </a:lnTo>
                                <a:lnTo>
                                  <a:pt x="353923" y="158102"/>
                                </a:lnTo>
                                <a:lnTo>
                                  <a:pt x="343115" y="167043"/>
                                </a:lnTo>
                                <a:lnTo>
                                  <a:pt x="337248" y="170243"/>
                                </a:lnTo>
                                <a:lnTo>
                                  <a:pt x="324612" y="174104"/>
                                </a:lnTo>
                                <a:lnTo>
                                  <a:pt x="318389" y="175069"/>
                                </a:lnTo>
                                <a:lnTo>
                                  <a:pt x="303504" y="175069"/>
                                </a:lnTo>
                                <a:lnTo>
                                  <a:pt x="265531" y="149148"/>
                                </a:lnTo>
                                <a:lnTo>
                                  <a:pt x="254774" y="117944"/>
                                </a:lnTo>
                                <a:lnTo>
                                  <a:pt x="254774" y="101676"/>
                                </a:lnTo>
                                <a:lnTo>
                                  <a:pt x="273532" y="58978"/>
                                </a:lnTo>
                                <a:lnTo>
                                  <a:pt x="301980" y="44538"/>
                                </a:lnTo>
                                <a:lnTo>
                                  <a:pt x="317474" y="44538"/>
                                </a:lnTo>
                                <a:lnTo>
                                  <a:pt x="353301" y="60655"/>
                                </a:lnTo>
                                <a:lnTo>
                                  <a:pt x="360591" y="74422"/>
                                </a:lnTo>
                                <a:lnTo>
                                  <a:pt x="399440" y="47282"/>
                                </a:lnTo>
                                <a:lnTo>
                                  <a:pt x="365645" y="13119"/>
                                </a:lnTo>
                                <a:lnTo>
                                  <a:pt x="327355" y="825"/>
                                </a:lnTo>
                                <a:lnTo>
                                  <a:pt x="312585" y="0"/>
                                </a:lnTo>
                                <a:lnTo>
                                  <a:pt x="300215" y="584"/>
                                </a:lnTo>
                                <a:lnTo>
                                  <a:pt x="257276" y="14363"/>
                                </a:lnTo>
                                <a:lnTo>
                                  <a:pt x="225933" y="42379"/>
                                </a:lnTo>
                                <a:lnTo>
                                  <a:pt x="208038" y="78651"/>
                                </a:lnTo>
                                <a:lnTo>
                                  <a:pt x="204000" y="107670"/>
                                </a:lnTo>
                                <a:lnTo>
                                  <a:pt x="204482" y="117995"/>
                                </a:lnTo>
                                <a:lnTo>
                                  <a:pt x="216103" y="158127"/>
                                </a:lnTo>
                                <a:lnTo>
                                  <a:pt x="241477" y="191985"/>
                                </a:lnTo>
                                <a:lnTo>
                                  <a:pt x="277952" y="214198"/>
                                </a:lnTo>
                                <a:lnTo>
                                  <a:pt x="311048" y="219595"/>
                                </a:lnTo>
                                <a:lnTo>
                                  <a:pt x="320217" y="219227"/>
                                </a:lnTo>
                                <a:lnTo>
                                  <a:pt x="365175" y="206375"/>
                                </a:lnTo>
                                <a:lnTo>
                                  <a:pt x="398322" y="176923"/>
                                </a:lnTo>
                                <a:lnTo>
                                  <a:pt x="402183" y="169278"/>
                                </a:lnTo>
                                <a:close/>
                              </a:path>
                              <a:path w="608330" h="219710">
                                <a:moveTo>
                                  <a:pt x="607707" y="218071"/>
                                </a:moveTo>
                                <a:lnTo>
                                  <a:pt x="590867" y="169583"/>
                                </a:lnTo>
                                <a:lnTo>
                                  <a:pt x="578993" y="135420"/>
                                </a:lnTo>
                                <a:lnTo>
                                  <a:pt x="549973" y="51854"/>
                                </a:lnTo>
                                <a:lnTo>
                                  <a:pt x="532485" y="1536"/>
                                </a:lnTo>
                                <a:lnTo>
                                  <a:pt x="531241" y="1536"/>
                                </a:lnTo>
                                <a:lnTo>
                                  <a:pt x="531241" y="135420"/>
                                </a:lnTo>
                                <a:lnTo>
                                  <a:pt x="480339" y="135420"/>
                                </a:lnTo>
                                <a:lnTo>
                                  <a:pt x="505866" y="51854"/>
                                </a:lnTo>
                                <a:lnTo>
                                  <a:pt x="531241" y="135420"/>
                                </a:lnTo>
                                <a:lnTo>
                                  <a:pt x="531241" y="1536"/>
                                </a:lnTo>
                                <a:lnTo>
                                  <a:pt x="478650" y="1536"/>
                                </a:lnTo>
                                <a:lnTo>
                                  <a:pt x="403720" y="218071"/>
                                </a:lnTo>
                                <a:lnTo>
                                  <a:pt x="455104" y="218071"/>
                                </a:lnTo>
                                <a:lnTo>
                                  <a:pt x="469912" y="169583"/>
                                </a:lnTo>
                                <a:lnTo>
                                  <a:pt x="541616" y="169583"/>
                                </a:lnTo>
                                <a:lnTo>
                                  <a:pt x="556336" y="218071"/>
                                </a:lnTo>
                                <a:lnTo>
                                  <a:pt x="607707" y="218071"/>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 name="Imag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288" y="15"/>
                            <a:ext cx="1893" cy="2165"/>
                          </a:xfrm>
                          <a:prstGeom prst="rect">
                            <a:avLst/>
                          </a:prstGeom>
                          <a:noFill/>
                          <a:extLst>
                            <a:ext uri="{909E8E84-426E-40DD-AFC4-6F175D3DCCD1}">
                              <a14:hiddenFill xmlns:a14="http://schemas.microsoft.com/office/drawing/2010/main">
                                <a:solidFill>
                                  <a:srgbClr val="FFFFFF"/>
                                </a:solidFill>
                              </a14:hiddenFill>
                            </a:ext>
                          </a:extLst>
                        </pic:spPr>
                      </pic:pic>
                      <wps:wsp>
                        <wps:cNvPr id="26" name="Graphic 14"/>
                        <wps:cNvSpPr>
                          <a:spLocks/>
                        </wps:cNvSpPr>
                        <wps:spPr bwMode="auto">
                          <a:xfrm>
                            <a:off x="8477" y="14"/>
                            <a:ext cx="1531" cy="2172"/>
                          </a:xfrm>
                          <a:custGeom>
                            <a:avLst/>
                            <a:gdLst>
                              <a:gd name="T0" fmla="*/ 152628 w 153035"/>
                              <a:gd name="T1" fmla="*/ 172720 h 217170"/>
                              <a:gd name="T2" fmla="*/ 50177 w 153035"/>
                              <a:gd name="T3" fmla="*/ 172720 h 217170"/>
                              <a:gd name="T4" fmla="*/ 50177 w 153035"/>
                              <a:gd name="T5" fmla="*/ 127000 h 217170"/>
                              <a:gd name="T6" fmla="*/ 135813 w 153035"/>
                              <a:gd name="T7" fmla="*/ 127000 h 217170"/>
                              <a:gd name="T8" fmla="*/ 135813 w 153035"/>
                              <a:gd name="T9" fmla="*/ 86360 h 217170"/>
                              <a:gd name="T10" fmla="*/ 50177 w 153035"/>
                              <a:gd name="T11" fmla="*/ 86360 h 217170"/>
                              <a:gd name="T12" fmla="*/ 50177 w 153035"/>
                              <a:gd name="T13" fmla="*/ 44450 h 217170"/>
                              <a:gd name="T14" fmla="*/ 149872 w 153035"/>
                              <a:gd name="T15" fmla="*/ 44450 h 217170"/>
                              <a:gd name="T16" fmla="*/ 149872 w 153035"/>
                              <a:gd name="T17" fmla="*/ 0 h 217170"/>
                              <a:gd name="T18" fmla="*/ 0 w 153035"/>
                              <a:gd name="T19" fmla="*/ 0 h 217170"/>
                              <a:gd name="T20" fmla="*/ 0 w 153035"/>
                              <a:gd name="T21" fmla="*/ 44450 h 217170"/>
                              <a:gd name="T22" fmla="*/ 0 w 153035"/>
                              <a:gd name="T23" fmla="*/ 86360 h 217170"/>
                              <a:gd name="T24" fmla="*/ 0 w 153035"/>
                              <a:gd name="T25" fmla="*/ 127000 h 217170"/>
                              <a:gd name="T26" fmla="*/ 0 w 153035"/>
                              <a:gd name="T27" fmla="*/ 172720 h 217170"/>
                              <a:gd name="T28" fmla="*/ 0 w 153035"/>
                              <a:gd name="T29" fmla="*/ 217170 h 217170"/>
                              <a:gd name="T30" fmla="*/ 152628 w 153035"/>
                              <a:gd name="T31" fmla="*/ 217170 h 217170"/>
                              <a:gd name="T32" fmla="*/ 152628 w 153035"/>
                              <a:gd name="T33" fmla="*/ 172720 h 217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3035" h="217170">
                                <a:moveTo>
                                  <a:pt x="152628" y="172720"/>
                                </a:moveTo>
                                <a:lnTo>
                                  <a:pt x="50177" y="172720"/>
                                </a:lnTo>
                                <a:lnTo>
                                  <a:pt x="50177" y="127000"/>
                                </a:lnTo>
                                <a:lnTo>
                                  <a:pt x="135813" y="127000"/>
                                </a:lnTo>
                                <a:lnTo>
                                  <a:pt x="135813" y="86360"/>
                                </a:lnTo>
                                <a:lnTo>
                                  <a:pt x="50177" y="86360"/>
                                </a:lnTo>
                                <a:lnTo>
                                  <a:pt x="50177" y="44450"/>
                                </a:lnTo>
                                <a:lnTo>
                                  <a:pt x="149872" y="44450"/>
                                </a:lnTo>
                                <a:lnTo>
                                  <a:pt x="149872" y="0"/>
                                </a:lnTo>
                                <a:lnTo>
                                  <a:pt x="0" y="0"/>
                                </a:lnTo>
                                <a:lnTo>
                                  <a:pt x="0" y="44450"/>
                                </a:lnTo>
                                <a:lnTo>
                                  <a:pt x="0" y="86360"/>
                                </a:lnTo>
                                <a:lnTo>
                                  <a:pt x="0" y="127000"/>
                                </a:lnTo>
                                <a:lnTo>
                                  <a:pt x="0" y="172720"/>
                                </a:lnTo>
                                <a:lnTo>
                                  <a:pt x="0" y="217170"/>
                                </a:lnTo>
                                <a:lnTo>
                                  <a:pt x="152628" y="217170"/>
                                </a:lnTo>
                                <a:lnTo>
                                  <a:pt x="152628" y="17272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 name="Imag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310" y="15"/>
                            <a:ext cx="2214" cy="216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Imag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2732" y="15"/>
                            <a:ext cx="2034" cy="21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9E70C3B" id="Group 23" o:spid="_x0000_s1026" style="position:absolute;margin-left:357.85pt;margin-top:21.7pt;width:116.3pt;height:17.3pt;z-index:251661312;mso-wrap-distance-left:0;mso-wrap-distance-right:0;mso-position-horizontal-relative:page;mso-position-vertical-relative:page" coordsize="14770,21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">
                <v:shape id="Graphic 12" o:spid="_x0000_s1027" style="position:absolute;width:6083;height:2197;visibility:visible;mso-wrap-style:square;v-text-anchor:top" coordsize="60833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" path="m203987,218071l187147,169583,175272,135420,146253,51854,128765,1536r-1245,l127520,135420r-50901,l102146,51854r25374,83566l127520,1536r-52590,l,218071r51384,l66192,169583r71704,l152615,218071r51372,xem402183,169278l360895,144881r-2844,7315l353923,158102r-10808,8941l337248,170243r-12636,3861l318389,175069r-14885,l265531,149148,254774,117944r,-16268l273532,58978,301980,44538r15494,l353301,60655r7290,13767l399440,47282,365645,13119,327355,825,312585,,300215,584,257276,14363,225933,42379,208038,78651r-4038,29019l204482,117995r11621,40132l241477,191985r36475,22213l311048,219595r9169,-368l365175,206375r33147,-29452l402183,169278xem607707,218071l590867,169583,578993,135420,549973,51854,532485,1536r-1244,l531241,135420r-50902,l505866,51854r25375,83566l531241,1536r-52591,l403720,218071r51384,l469912,169583r71704,l556336,218071r51371,xe" fillcolor="#00a650" stroked="f">
                  <v:path arrowok="t" o:connecttype="custom" o:connectlocs="1871,1696;1462,519;1275,15;766,1354;1275,1354;749,15;514,2181;1379,1696;2040,2181;3609,1449;3539,1581;3372,1702;3184,1751;2655,1491;2548,1017;3020,445;3533,607;3994,473;3273,8;3002,6;2259,424;2040,1077;2161,1581;2779,2142;3202,2192;3983,1769;6077,2181;5790,1354;5325,15;5312,1354;5058,519;5312,15;4037,2181;4699,1696;5563,2181" o:connectangles="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8" type="#_x0000_t75" style="position:absolute;left:6288;top:15;width:1893;height:2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">
                  <v:imagedata r:id="rId8" o:title=""/>
                </v:shape>
                <v:shape id="Graphic 14" o:spid="_x0000_s1029" style="position:absolute;left:8477;top:14;width:1531;height:2172;visibility:visible;mso-wrap-style:square;v-text-anchor:top" coordsize="153035,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" path="m152628,172720r-102451,l50177,127000r85636,l135813,86360r-85636,l50177,44450r99695,l149872,,,,,44450,,86360r,40640l,172720r,44450l152628,217170r,-44450xe" fillcolor="#00a650" stroked="f">
                  <v:path arrowok="t" o:connecttype="custom" o:connectlocs="1527,1727;502,1727;502,1270;1359,1270;1359,864;502,864;502,445;1499,445;1499,0;0,0;0,445;0,864;0,1270;0,1727;0,2172;1527,2172;1527,1727" o:connectangles="0,0,0,0,0,0,0,0,0,0,0,0,0,0,0,0,0"/>
                </v:shape>
                <v:shape id="Image 15" o:spid="_x0000_s1030" type="#_x0000_t75" style="position:absolute;left:10310;top:15;width:2214;height:2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">
                  <v:imagedata r:id="rId9" o:title=""/>
                </v:shape>
                <v:shape id="Image 16" o:spid="_x0000_s1031" type="#_x0000_t75" style="position:absolute;left:12732;top:15;width:2034;height:2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">
                  <v:imagedata r:id="rId10" o:title=""/>
                </v:shape>
                <w10:wrap anchorx="page" anchory="page"/>
              </v:group>
            </w:pict>
          </mc:Fallback>
        </mc:AlternateContent>
      </w:r>
    </w:p>
    <w:p w14:paraId="385D01F2" w14:textId="77777777" w:rsidR="006F1463" w:rsidRDefault="006F1463" w:rsidP="006F1463">
      <w:pPr>
        <w:rPr>
          <w:rFonts w:ascii="Times New Roman" w:hAnsi="Times New Roman" w:cs="Times New Roman"/>
          <w:b/>
          <w:sz w:val="24"/>
          <w:szCs w:val="24"/>
        </w:rPr>
      </w:pPr>
      <w:r w:rsidRPr="00732023">
        <w:rPr>
          <w:rFonts w:ascii="Times New Roman" w:hAnsi="Times New Roman" w:cs="Times New Roman"/>
          <w:b/>
          <w:noProof/>
          <w:sz w:val="24"/>
          <w:szCs w:val="24"/>
        </w:rPr>
        <w:drawing>
          <wp:anchor distT="0" distB="0" distL="0" distR="0" simplePos="0" relativeHeight="251662336" behindDoc="0" locked="0" layoutInCell="1" allowOverlap="1" wp14:anchorId="5E554ADA" wp14:editId="09257307">
            <wp:simplePos x="0" y="0"/>
            <wp:positionH relativeFrom="page">
              <wp:posOffset>600075</wp:posOffset>
            </wp:positionH>
            <wp:positionV relativeFrom="page">
              <wp:posOffset>133350</wp:posOffset>
            </wp:positionV>
            <wp:extent cx="1167130" cy="116205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1167130" cy="1162050"/>
                    </a:xfrm>
                    <a:prstGeom prst="rect">
                      <a:avLst/>
                    </a:prstGeom>
                  </pic:spPr>
                </pic:pic>
              </a:graphicData>
            </a:graphic>
          </wp:anchor>
        </w:drawing>
      </w:r>
      <w:r w:rsidRPr="00732023">
        <w:rPr>
          <w:rFonts w:ascii="Times New Roman" w:hAnsi="Times New Roman" w:cs="Times New Roman"/>
          <w:b/>
          <w:noProof/>
          <w:sz w:val="24"/>
          <w:szCs w:val="24"/>
        </w:rPr>
        <mc:AlternateContent>
          <mc:Choice Requires="wpg">
            <w:drawing>
              <wp:anchor distT="0" distB="0" distL="0" distR="0" simplePos="0" relativeHeight="251660288" behindDoc="0" locked="0" layoutInCell="1" allowOverlap="1" wp14:anchorId="7CBA813F" wp14:editId="19FD4673">
                <wp:simplePos x="0" y="0"/>
                <wp:positionH relativeFrom="margin">
                  <wp:align>center</wp:align>
                </wp:positionH>
                <wp:positionV relativeFrom="page">
                  <wp:posOffset>277495</wp:posOffset>
                </wp:positionV>
                <wp:extent cx="1033145" cy="21717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3145" cy="217170"/>
                          <a:chOff x="0" y="0"/>
                          <a:chExt cx="1033144" cy="217170"/>
                        </a:xfrm>
                      </wpg:grpSpPr>
                      <pic:pic xmlns:pic="http://schemas.openxmlformats.org/drawingml/2006/picture">
                        <pic:nvPicPr>
                          <pic:cNvPr id="19" name="Image 7"/>
                          <pic:cNvPicPr/>
                        </pic:nvPicPr>
                        <pic:blipFill>
                          <a:blip r:embed="rId12" cstate="print"/>
                          <a:stretch>
                            <a:fillRect/>
                          </a:stretch>
                        </pic:blipFill>
                        <pic:spPr>
                          <a:xfrm>
                            <a:off x="0" y="97"/>
                            <a:ext cx="189318" cy="216534"/>
                          </a:xfrm>
                          <a:prstGeom prst="rect">
                            <a:avLst/>
                          </a:prstGeom>
                        </pic:spPr>
                      </pic:pic>
                      <pic:pic xmlns:pic="http://schemas.openxmlformats.org/drawingml/2006/picture">
                        <pic:nvPicPr>
                          <pic:cNvPr id="20" name="Image 8"/>
                          <pic:cNvPicPr/>
                        </pic:nvPicPr>
                        <pic:blipFill>
                          <a:blip r:embed="rId13" cstate="print"/>
                          <a:stretch>
                            <a:fillRect/>
                          </a:stretch>
                        </pic:blipFill>
                        <pic:spPr>
                          <a:xfrm>
                            <a:off x="218974" y="95"/>
                            <a:ext cx="181063" cy="216547"/>
                          </a:xfrm>
                          <a:prstGeom prst="rect">
                            <a:avLst/>
                          </a:prstGeom>
                        </pic:spPr>
                      </pic:pic>
                      <pic:pic xmlns:pic="http://schemas.openxmlformats.org/drawingml/2006/picture">
                        <pic:nvPicPr>
                          <pic:cNvPr id="21" name="Image 9"/>
                          <pic:cNvPicPr/>
                        </pic:nvPicPr>
                        <pic:blipFill>
                          <a:blip r:embed="rId14" cstate="print"/>
                          <a:stretch>
                            <a:fillRect/>
                          </a:stretch>
                        </pic:blipFill>
                        <pic:spPr>
                          <a:xfrm>
                            <a:off x="423586" y="0"/>
                            <a:ext cx="367009" cy="217170"/>
                          </a:xfrm>
                          <a:prstGeom prst="rect">
                            <a:avLst/>
                          </a:prstGeom>
                        </pic:spPr>
                      </pic:pic>
                      <pic:pic xmlns:pic="http://schemas.openxmlformats.org/drawingml/2006/picture">
                        <pic:nvPicPr>
                          <pic:cNvPr id="22" name="Image 10"/>
                          <pic:cNvPicPr/>
                        </pic:nvPicPr>
                        <pic:blipFill>
                          <a:blip r:embed="rId15" cstate="print"/>
                          <a:stretch>
                            <a:fillRect/>
                          </a:stretch>
                        </pic:blipFill>
                        <pic:spPr>
                          <a:xfrm>
                            <a:off x="811715" y="88"/>
                            <a:ext cx="221424" cy="21654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7577265" id="Group 16" o:spid="_x0000_s1026" style="position:absolute;margin-left:0;margin-top:21.85pt;width:81.35pt;height:17.1pt;z-index:251660288;mso-wrap-distance-left:0;mso-wrap-distance-right:0;mso-position-horizontal:center;mso-position-horizontal-relative:margin;mso-position-vertical-relative:page" coordsize="10331,21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">
                <v:shape id="Image 7" o:spid="_x0000_s1027" type="#_x0000_t75" style="position:absolute;width:1893;height:2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">
                  <v:imagedata r:id="rId16" o:title=""/>
                </v:shape>
                <v:shape id="Image 8" o:spid="_x0000_s1028" type="#_x0000_t75" style="position:absolute;left:2189;width:1811;height:2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">
                  <v:imagedata r:id="rId17" o:title=""/>
                </v:shape>
                <v:shape id="Image 9" o:spid="_x0000_s1029" type="#_x0000_t75" style="position:absolute;left:4235;width:3670;height:2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">
                  <v:imagedata r:id="rId18" o:title=""/>
                </v:shape>
                <v:shape id="Image 10" o:spid="_x0000_s1030" type="#_x0000_t75" style="position:absolute;left:8117;width:2214;height:2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">
                  <v:imagedata r:id="rId19" o:title=""/>
                </v:shape>
                <w10:wrap anchorx="margin" anchory="page"/>
              </v:group>
            </w:pict>
          </mc:Fallback>
        </mc:AlternateContent>
      </w:r>
      <w:r w:rsidRPr="00732023">
        <w:rPr>
          <w:rFonts w:ascii="Times New Roman" w:hAnsi="Times New Roman" w:cs="Times New Roman"/>
          <w:b/>
          <w:noProof/>
          <w:sz w:val="24"/>
          <w:szCs w:val="24"/>
        </w:rPr>
        <mc:AlternateContent>
          <mc:Choice Requires="wpg">
            <w:drawing>
              <wp:anchor distT="0" distB="0" distL="0" distR="0" simplePos="0" relativeHeight="251659264" behindDoc="0" locked="0" layoutInCell="1" allowOverlap="1" wp14:anchorId="2484674C" wp14:editId="067B86F6">
                <wp:simplePos x="0" y="0"/>
                <wp:positionH relativeFrom="page">
                  <wp:posOffset>1788160</wp:posOffset>
                </wp:positionH>
                <wp:positionV relativeFrom="page">
                  <wp:posOffset>285750</wp:posOffset>
                </wp:positionV>
                <wp:extent cx="1297940" cy="219710"/>
                <wp:effectExtent l="6985"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7940" cy="219710"/>
                          <a:chOff x="0" y="0"/>
                          <a:chExt cx="12979" cy="2197"/>
                        </a:xfrm>
                      </wpg:grpSpPr>
                      <wps:wsp>
                        <wps:cNvPr id="12" name="Graphic 2"/>
                        <wps:cNvSpPr>
                          <a:spLocks/>
                        </wps:cNvSpPr>
                        <wps:spPr bwMode="auto">
                          <a:xfrm>
                            <a:off x="0" y="15"/>
                            <a:ext cx="3956" cy="2172"/>
                          </a:xfrm>
                          <a:custGeom>
                            <a:avLst/>
                            <a:gdLst>
                              <a:gd name="T0" fmla="*/ 326034 w 395605"/>
                              <a:gd name="T1" fmla="*/ 0 h 217170"/>
                              <a:gd name="T2" fmla="*/ 271589 w 395605"/>
                              <a:gd name="T3" fmla="*/ 0 h 217170"/>
                              <a:gd name="T4" fmla="*/ 217144 w 395605"/>
                              <a:gd name="T5" fmla="*/ 158597 h 217170"/>
                              <a:gd name="T6" fmla="*/ 195122 w 395605"/>
                              <a:gd name="T7" fmla="*/ 100952 h 217170"/>
                              <a:gd name="T8" fmla="*/ 232130 w 395605"/>
                              <a:gd name="T9" fmla="*/ 304 h 217170"/>
                              <a:gd name="T10" fmla="*/ 185953 w 395605"/>
                              <a:gd name="T11" fmla="*/ 304 h 217170"/>
                              <a:gd name="T12" fmla="*/ 163017 w 395605"/>
                              <a:gd name="T13" fmla="*/ 69850 h 217170"/>
                              <a:gd name="T14" fmla="*/ 140385 w 395605"/>
                              <a:gd name="T15" fmla="*/ 304 h 217170"/>
                              <a:gd name="T16" fmla="*/ 94195 w 395605"/>
                              <a:gd name="T17" fmla="*/ 304 h 217170"/>
                              <a:gd name="T18" fmla="*/ 130594 w 395605"/>
                              <a:gd name="T19" fmla="*/ 100952 h 217170"/>
                              <a:gd name="T20" fmla="*/ 109181 w 395605"/>
                              <a:gd name="T21" fmla="*/ 158597 h 217170"/>
                              <a:gd name="T22" fmla="*/ 54444 w 395605"/>
                              <a:gd name="T23" fmla="*/ 0 h 217170"/>
                              <a:gd name="T24" fmla="*/ 0 w 395605"/>
                              <a:gd name="T25" fmla="*/ 0 h 217170"/>
                              <a:gd name="T26" fmla="*/ 84404 w 395605"/>
                              <a:gd name="T27" fmla="*/ 216547 h 217170"/>
                              <a:gd name="T28" fmla="*/ 128143 w 395605"/>
                              <a:gd name="T29" fmla="*/ 216547 h 217170"/>
                              <a:gd name="T30" fmla="*/ 163017 w 395605"/>
                              <a:gd name="T31" fmla="*/ 131762 h 217170"/>
                              <a:gd name="T32" fmla="*/ 198183 w 395605"/>
                              <a:gd name="T33" fmla="*/ 216547 h 217170"/>
                              <a:gd name="T34" fmla="*/ 241617 w 395605"/>
                              <a:gd name="T35" fmla="*/ 216547 h 217170"/>
                              <a:gd name="T36" fmla="*/ 326034 w 395605"/>
                              <a:gd name="T37" fmla="*/ 0 h 217170"/>
                              <a:gd name="T38" fmla="*/ 395147 w 395605"/>
                              <a:gd name="T39" fmla="*/ 0 h 217170"/>
                              <a:gd name="T40" fmla="*/ 344995 w 395605"/>
                              <a:gd name="T41" fmla="*/ 0 h 217170"/>
                              <a:gd name="T42" fmla="*/ 344995 w 395605"/>
                              <a:gd name="T43" fmla="*/ 216560 h 217170"/>
                              <a:gd name="T44" fmla="*/ 395147 w 395605"/>
                              <a:gd name="T45" fmla="*/ 216560 h 217170"/>
                              <a:gd name="T46" fmla="*/ 395147 w 395605"/>
                              <a:gd name="T47" fmla="*/ 0 h 217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95605" h="217170">
                                <a:moveTo>
                                  <a:pt x="326034" y="0"/>
                                </a:moveTo>
                                <a:lnTo>
                                  <a:pt x="271589" y="0"/>
                                </a:lnTo>
                                <a:lnTo>
                                  <a:pt x="217144" y="158597"/>
                                </a:lnTo>
                                <a:lnTo>
                                  <a:pt x="195122" y="100952"/>
                                </a:lnTo>
                                <a:lnTo>
                                  <a:pt x="232130" y="304"/>
                                </a:lnTo>
                                <a:lnTo>
                                  <a:pt x="185953" y="304"/>
                                </a:lnTo>
                                <a:lnTo>
                                  <a:pt x="163017" y="69850"/>
                                </a:lnTo>
                                <a:lnTo>
                                  <a:pt x="140385" y="304"/>
                                </a:lnTo>
                                <a:lnTo>
                                  <a:pt x="94195" y="304"/>
                                </a:lnTo>
                                <a:lnTo>
                                  <a:pt x="130594" y="100952"/>
                                </a:lnTo>
                                <a:lnTo>
                                  <a:pt x="109181" y="158597"/>
                                </a:lnTo>
                                <a:lnTo>
                                  <a:pt x="54444" y="0"/>
                                </a:lnTo>
                                <a:lnTo>
                                  <a:pt x="0" y="0"/>
                                </a:lnTo>
                                <a:lnTo>
                                  <a:pt x="84404" y="216547"/>
                                </a:lnTo>
                                <a:lnTo>
                                  <a:pt x="128143" y="216547"/>
                                </a:lnTo>
                                <a:lnTo>
                                  <a:pt x="163017" y="131762"/>
                                </a:lnTo>
                                <a:lnTo>
                                  <a:pt x="198183" y="216547"/>
                                </a:lnTo>
                                <a:lnTo>
                                  <a:pt x="241617" y="216547"/>
                                </a:lnTo>
                                <a:lnTo>
                                  <a:pt x="326034" y="0"/>
                                </a:lnTo>
                                <a:close/>
                              </a:path>
                              <a:path w="395605" h="217170">
                                <a:moveTo>
                                  <a:pt x="395147" y="0"/>
                                </a:moveTo>
                                <a:lnTo>
                                  <a:pt x="344995" y="0"/>
                                </a:lnTo>
                                <a:lnTo>
                                  <a:pt x="344995" y="216560"/>
                                </a:lnTo>
                                <a:lnTo>
                                  <a:pt x="395147" y="216560"/>
                                </a:lnTo>
                                <a:lnTo>
                                  <a:pt x="395147" y="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 name="Imag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4214" y="0"/>
                            <a:ext cx="1740" cy="21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Imag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248" y="0"/>
                            <a:ext cx="4223" cy="21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Imag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0762" y="15"/>
                            <a:ext cx="2214" cy="21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0222255" id="Group 11" o:spid="_x0000_s1026" style="position:absolute;margin-left:140.8pt;margin-top:22.5pt;width:102.2pt;height:17.3pt;z-index:251659264;mso-wrap-distance-left:0;mso-wrap-distance-right:0;mso-position-horizontal-relative:page;mso-position-vertical-relative:page" coordsize="12979,21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">
                <v:shape id="Graphic 2" o:spid="_x0000_s1027" style="position:absolute;top:15;width:3956;height:2172;visibility:visible;mso-wrap-style:square;v-text-anchor:top" coordsize="395605,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" path="m326034,l271589,,217144,158597,195122,100952,232130,304r-46177,l163017,69850,140385,304r-46190,l130594,100952r-21413,57645l54444,,,,84404,216547r43739,l163017,131762r35166,84785l241617,216547,326034,xem395147,l344995,r,216560l395147,216560,395147,xe" fillcolor="#00a650" stroked="f">
                  <v:path arrowok="t" o:connecttype="custom" o:connectlocs="3260,0;2716,0;2171,1586;1951,1010;2321,3;1860,3;1630,699;1404,3;942,3;1306,1010;1092,1586;544,0;0,0;844,2166;1281,2166;1630,1318;1982,2166;2416,2166;3260,0;3951,0;3450,0;3450,2166;3951,2166;3951,0" o:connectangles="0,0,0,0,0,0,0,0,0,0,0,0,0,0,0,0,0,0,0,0,0,0,0,0"/>
                </v:shape>
                <v:shape id="Image 3" o:spid="_x0000_s1028" type="#_x0000_t75" style="position:absolute;left:4214;width:1740;height:2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">
                  <v:imagedata r:id="rId23" o:title=""/>
                </v:shape>
                <v:shape id="Image 4" o:spid="_x0000_s1029" type="#_x0000_t75" style="position:absolute;left:6248;width:4223;height:2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">
                  <v:imagedata r:id="rId24" o:title=""/>
                </v:shape>
                <v:shape id="Image 5" o:spid="_x0000_s1030" type="#_x0000_t75" style="position:absolute;left:10762;top:15;width:2214;height:2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">
                  <v:imagedata r:id="rId25" o:title=""/>
                </v:shape>
                <w10:wrap anchorx="page" anchory="page"/>
              </v:group>
            </w:pict>
          </mc:Fallback>
        </mc:AlternateContent>
      </w:r>
      <w:r w:rsidRPr="00732023">
        <w:rPr>
          <w:rFonts w:ascii="Times New Roman" w:hAnsi="Times New Roman" w:cs="Times New Roman"/>
          <w:b/>
          <w:noProof/>
          <w:sz w:val="24"/>
          <w:szCs w:val="24"/>
        </w:rPr>
        <w:drawing>
          <wp:anchor distT="0" distB="0" distL="0" distR="0" simplePos="0" relativeHeight="251663360" behindDoc="0" locked="0" layoutInCell="1" allowOverlap="1" wp14:anchorId="4BF52F42" wp14:editId="1822D10B">
            <wp:simplePos x="0" y="0"/>
            <wp:positionH relativeFrom="page">
              <wp:posOffset>6058879</wp:posOffset>
            </wp:positionH>
            <wp:positionV relativeFrom="page">
              <wp:posOffset>187366</wp:posOffset>
            </wp:positionV>
            <wp:extent cx="1050035" cy="1090422"/>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6" cstate="print"/>
                    <a:stretch>
                      <a:fillRect/>
                    </a:stretch>
                  </pic:blipFill>
                  <pic:spPr>
                    <a:xfrm>
                      <a:off x="0" y="0"/>
                      <a:ext cx="1050035" cy="1090422"/>
                    </a:xfrm>
                    <a:prstGeom prst="rect">
                      <a:avLst/>
                    </a:prstGeom>
                  </pic:spPr>
                </pic:pic>
              </a:graphicData>
            </a:graphic>
          </wp:anchor>
        </w:drawing>
      </w:r>
      <w:r w:rsidRPr="00732023">
        <w:rPr>
          <w:rFonts w:ascii="Times New Roman" w:hAnsi="Times New Roman" w:cs="Times New Roman"/>
          <w:b/>
          <w:noProof/>
          <w:sz w:val="24"/>
          <w:szCs w:val="24"/>
        </w:rPr>
        <w:drawing>
          <wp:anchor distT="0" distB="0" distL="0" distR="0" simplePos="0" relativeHeight="251665408" behindDoc="0" locked="0" layoutInCell="1" allowOverlap="1" wp14:anchorId="0ABA5337" wp14:editId="29170BA5">
            <wp:simplePos x="0" y="0"/>
            <wp:positionH relativeFrom="page">
              <wp:posOffset>2102079</wp:posOffset>
            </wp:positionH>
            <wp:positionV relativeFrom="page">
              <wp:posOffset>975781</wp:posOffset>
            </wp:positionV>
            <wp:extent cx="3345616" cy="395287"/>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27" cstate="print"/>
                    <a:stretch>
                      <a:fillRect/>
                    </a:stretch>
                  </pic:blipFill>
                  <pic:spPr>
                    <a:xfrm>
                      <a:off x="0" y="0"/>
                      <a:ext cx="3345616" cy="395287"/>
                    </a:xfrm>
                    <a:prstGeom prst="rect">
                      <a:avLst/>
                    </a:prstGeom>
                  </pic:spPr>
                </pic:pic>
              </a:graphicData>
            </a:graphic>
          </wp:anchor>
        </w:drawing>
      </w:r>
      <w:r w:rsidRPr="00732023">
        <w:rPr>
          <w:rFonts w:ascii="Times New Roman" w:hAnsi="Times New Roman" w:cs="Times New Roman"/>
          <w:b/>
          <w:noProof/>
          <w:sz w:val="24"/>
          <w:szCs w:val="24"/>
        </w:rPr>
        <mc:AlternateContent>
          <mc:Choice Requires="wpg">
            <w:drawing>
              <wp:anchor distT="0" distB="0" distL="0" distR="0" simplePos="0" relativeHeight="251666432" behindDoc="0" locked="0" layoutInCell="1" allowOverlap="1" wp14:anchorId="7426884A" wp14:editId="05476670">
                <wp:simplePos x="0" y="0"/>
                <wp:positionH relativeFrom="page">
                  <wp:posOffset>1778000</wp:posOffset>
                </wp:positionH>
                <wp:positionV relativeFrom="page">
                  <wp:posOffset>638175</wp:posOffset>
                </wp:positionV>
                <wp:extent cx="4004310" cy="168910"/>
                <wp:effectExtent l="6350" t="0" r="0" b="254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4310" cy="168910"/>
                          <a:chOff x="0" y="0"/>
                          <a:chExt cx="40043" cy="1689"/>
                        </a:xfrm>
                      </wpg:grpSpPr>
                      <wps:wsp>
                        <wps:cNvPr id="5" name="Graphic 52"/>
                        <wps:cNvSpPr>
                          <a:spLocks/>
                        </wps:cNvSpPr>
                        <wps:spPr bwMode="auto">
                          <a:xfrm>
                            <a:off x="0" y="0"/>
                            <a:ext cx="40043" cy="1682"/>
                          </a:xfrm>
                          <a:custGeom>
                            <a:avLst/>
                            <a:gdLst>
                              <a:gd name="T0" fmla="*/ 4004183 w 4004310"/>
                              <a:gd name="T1" fmla="*/ 0 h 168275"/>
                              <a:gd name="T2" fmla="*/ 0 w 4004310"/>
                              <a:gd name="T3" fmla="*/ 0 h 168275"/>
                              <a:gd name="T4" fmla="*/ 0 w 4004310"/>
                              <a:gd name="T5" fmla="*/ 168021 h 168275"/>
                              <a:gd name="T6" fmla="*/ 4004183 w 4004310"/>
                              <a:gd name="T7" fmla="*/ 168021 h 168275"/>
                              <a:gd name="T8" fmla="*/ 4004183 w 4004310"/>
                              <a:gd name="T9" fmla="*/ 0 h 168275"/>
                            </a:gdLst>
                            <a:ahLst/>
                            <a:cxnLst>
                              <a:cxn ang="0">
                                <a:pos x="T0" y="T1"/>
                              </a:cxn>
                              <a:cxn ang="0">
                                <a:pos x="T2" y="T3"/>
                              </a:cxn>
                              <a:cxn ang="0">
                                <a:pos x="T4" y="T5"/>
                              </a:cxn>
                              <a:cxn ang="0">
                                <a:pos x="T6" y="T7"/>
                              </a:cxn>
                              <a:cxn ang="0">
                                <a:pos x="T8" y="T9"/>
                              </a:cxn>
                            </a:cxnLst>
                            <a:rect l="0" t="0" r="r" b="b"/>
                            <a:pathLst>
                              <a:path w="4004310" h="168275">
                                <a:moveTo>
                                  <a:pt x="4004183" y="0"/>
                                </a:moveTo>
                                <a:lnTo>
                                  <a:pt x="0" y="0"/>
                                </a:lnTo>
                                <a:lnTo>
                                  <a:pt x="0" y="168021"/>
                                </a:lnTo>
                                <a:lnTo>
                                  <a:pt x="4004183" y="168021"/>
                                </a:lnTo>
                                <a:lnTo>
                                  <a:pt x="4004183" y="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Graphic 53"/>
                        <wps:cNvSpPr>
                          <a:spLocks/>
                        </wps:cNvSpPr>
                        <wps:spPr bwMode="auto">
                          <a:xfrm>
                            <a:off x="0" y="0"/>
                            <a:ext cx="18237" cy="1682"/>
                          </a:xfrm>
                          <a:custGeom>
                            <a:avLst/>
                            <a:gdLst>
                              <a:gd name="T0" fmla="*/ 1823161 w 1823720"/>
                              <a:gd name="T1" fmla="*/ 0 h 168275"/>
                              <a:gd name="T2" fmla="*/ 0 w 1823720"/>
                              <a:gd name="T3" fmla="*/ 0 h 168275"/>
                              <a:gd name="T4" fmla="*/ 0 w 1823720"/>
                              <a:gd name="T5" fmla="*/ 168021 h 168275"/>
                              <a:gd name="T6" fmla="*/ 1537487 w 1823720"/>
                              <a:gd name="T7" fmla="*/ 168021 h 168275"/>
                              <a:gd name="T8" fmla="*/ 1823161 w 1823720"/>
                              <a:gd name="T9" fmla="*/ 0 h 168275"/>
                            </a:gdLst>
                            <a:ahLst/>
                            <a:cxnLst>
                              <a:cxn ang="0">
                                <a:pos x="T0" y="T1"/>
                              </a:cxn>
                              <a:cxn ang="0">
                                <a:pos x="T2" y="T3"/>
                              </a:cxn>
                              <a:cxn ang="0">
                                <a:pos x="T4" y="T5"/>
                              </a:cxn>
                              <a:cxn ang="0">
                                <a:pos x="T6" y="T7"/>
                              </a:cxn>
                              <a:cxn ang="0">
                                <a:pos x="T8" y="T9"/>
                              </a:cxn>
                            </a:cxnLst>
                            <a:rect l="0" t="0" r="r" b="b"/>
                            <a:pathLst>
                              <a:path w="1823720" h="168275">
                                <a:moveTo>
                                  <a:pt x="1823161" y="0"/>
                                </a:moveTo>
                                <a:lnTo>
                                  <a:pt x="0" y="0"/>
                                </a:lnTo>
                                <a:lnTo>
                                  <a:pt x="0" y="168021"/>
                                </a:lnTo>
                                <a:lnTo>
                                  <a:pt x="1537487" y="168021"/>
                                </a:lnTo>
                                <a:lnTo>
                                  <a:pt x="1823161" y="0"/>
                                </a:lnTo>
                                <a:close/>
                              </a:path>
                            </a:pathLst>
                          </a:custGeom>
                          <a:solidFill>
                            <a:srgbClr val="F6AF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Image 5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8412" y="219"/>
                            <a:ext cx="4236" cy="12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Image 5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3093" y="205"/>
                            <a:ext cx="1095" cy="1481"/>
                          </a:xfrm>
                          <a:prstGeom prst="rect">
                            <a:avLst/>
                          </a:prstGeom>
                          <a:noFill/>
                          <a:extLst>
                            <a:ext uri="{909E8E84-426E-40DD-AFC4-6F175D3DCCD1}">
                              <a14:hiddenFill xmlns:a14="http://schemas.microsoft.com/office/drawing/2010/main">
                                <a:solidFill>
                                  <a:srgbClr val="FFFFFF"/>
                                </a:solidFill>
                              </a14:hiddenFill>
                            </a:ext>
                          </a:extLst>
                        </pic:spPr>
                      </pic:pic>
                      <wps:wsp>
                        <wps:cNvPr id="9" name="Graphic 56"/>
                        <wps:cNvSpPr>
                          <a:spLocks/>
                        </wps:cNvSpPr>
                        <wps:spPr bwMode="auto">
                          <a:xfrm>
                            <a:off x="19381" y="205"/>
                            <a:ext cx="5182" cy="1245"/>
                          </a:xfrm>
                          <a:custGeom>
                            <a:avLst/>
                            <a:gdLst>
                              <a:gd name="T0" fmla="*/ 88455 w 518159"/>
                              <a:gd name="T1" fmla="*/ 77050 h 124460"/>
                              <a:gd name="T2" fmla="*/ 69532 w 518159"/>
                              <a:gd name="T3" fmla="*/ 1346 h 124460"/>
                              <a:gd name="T4" fmla="*/ 67957 w 518159"/>
                              <a:gd name="T5" fmla="*/ 17564 h 124460"/>
                              <a:gd name="T6" fmla="*/ 69532 w 518159"/>
                              <a:gd name="T7" fmla="*/ 1346 h 124460"/>
                              <a:gd name="T8" fmla="*/ 20116 w 518159"/>
                              <a:gd name="T9" fmla="*/ 121996 h 124460"/>
                              <a:gd name="T10" fmla="*/ 70650 w 518159"/>
                              <a:gd name="T11" fmla="*/ 121996 h 124460"/>
                              <a:gd name="T12" fmla="*/ 171399 w 518159"/>
                              <a:gd name="T13" fmla="*/ 40652 h 124460"/>
                              <a:gd name="T14" fmla="*/ 130949 w 518159"/>
                              <a:gd name="T15" fmla="*/ 32232 h 124460"/>
                              <a:gd name="T16" fmla="*/ 104165 w 518159"/>
                              <a:gd name="T17" fmla="*/ 76542 h 124460"/>
                              <a:gd name="T18" fmla="*/ 112141 w 518159"/>
                              <a:gd name="T19" fmla="*/ 120865 h 124460"/>
                              <a:gd name="T20" fmla="*/ 166433 w 518159"/>
                              <a:gd name="T21" fmla="*/ 88887 h 124460"/>
                              <a:gd name="T22" fmla="*/ 137426 w 518159"/>
                              <a:gd name="T23" fmla="*/ 109410 h 124460"/>
                              <a:gd name="T24" fmla="*/ 119989 w 518159"/>
                              <a:gd name="T25" fmla="*/ 101231 h 124460"/>
                              <a:gd name="T26" fmla="*/ 155956 w 518159"/>
                              <a:gd name="T27" fmla="*/ 41910 h 124460"/>
                              <a:gd name="T28" fmla="*/ 172453 w 518159"/>
                              <a:gd name="T29" fmla="*/ 61341 h 124460"/>
                              <a:gd name="T30" fmla="*/ 248323 w 518159"/>
                              <a:gd name="T31" fmla="*/ 34150 h 124460"/>
                              <a:gd name="T32" fmla="*/ 226072 w 518159"/>
                              <a:gd name="T33" fmla="*/ 29578 h 124460"/>
                              <a:gd name="T34" fmla="*/ 208000 w 518159"/>
                              <a:gd name="T35" fmla="*/ 41224 h 124460"/>
                              <a:gd name="T36" fmla="*/ 197688 w 518159"/>
                              <a:gd name="T37" fmla="*/ 1346 h 124460"/>
                              <a:gd name="T38" fmla="*/ 203288 w 518159"/>
                              <a:gd name="T39" fmla="*/ 60985 h 124460"/>
                              <a:gd name="T40" fmla="*/ 215950 w 518159"/>
                              <a:gd name="T41" fmla="*/ 44373 h 124460"/>
                              <a:gd name="T42" fmla="*/ 233299 w 518159"/>
                              <a:gd name="T43" fmla="*/ 47815 h 124460"/>
                              <a:gd name="T44" fmla="*/ 250355 w 518159"/>
                              <a:gd name="T45" fmla="*/ 53390 h 124460"/>
                              <a:gd name="T46" fmla="*/ 273545 w 518159"/>
                              <a:gd name="T47" fmla="*/ 31089 h 124460"/>
                              <a:gd name="T48" fmla="*/ 291795 w 518159"/>
                              <a:gd name="T49" fmla="*/ 31089 h 124460"/>
                              <a:gd name="T50" fmla="*/ 276263 w 518159"/>
                              <a:gd name="T51" fmla="*/ 18249 h 124460"/>
                              <a:gd name="T52" fmla="*/ 367474 w 518159"/>
                              <a:gd name="T53" fmla="*/ 52247 h 124460"/>
                              <a:gd name="T54" fmla="*/ 356933 w 518159"/>
                              <a:gd name="T55" fmla="*/ 31496 h 124460"/>
                              <a:gd name="T56" fmla="*/ 347675 w 518159"/>
                              <a:gd name="T57" fmla="*/ 66395 h 124460"/>
                              <a:gd name="T58" fmla="*/ 321398 w 518159"/>
                              <a:gd name="T59" fmla="*/ 55918 h 124460"/>
                              <a:gd name="T60" fmla="*/ 338988 w 518159"/>
                              <a:gd name="T61" fmla="*/ 41224 h 124460"/>
                              <a:gd name="T62" fmla="*/ 351142 w 518159"/>
                              <a:gd name="T63" fmla="*/ 30441 h 124460"/>
                              <a:gd name="T64" fmla="*/ 300545 w 518159"/>
                              <a:gd name="T65" fmla="*/ 116903 h 124460"/>
                              <a:gd name="T66" fmla="*/ 335000 w 518159"/>
                              <a:gd name="T67" fmla="*/ 122072 h 124460"/>
                              <a:gd name="T68" fmla="*/ 354990 w 518159"/>
                              <a:gd name="T69" fmla="*/ 105181 h 124460"/>
                              <a:gd name="T70" fmla="*/ 341236 w 518159"/>
                              <a:gd name="T71" fmla="*/ 97028 h 124460"/>
                              <a:gd name="T72" fmla="*/ 324002 w 518159"/>
                              <a:gd name="T73" fmla="*/ 111848 h 124460"/>
                              <a:gd name="T74" fmla="*/ 313118 w 518159"/>
                              <a:gd name="T75" fmla="*/ 93599 h 124460"/>
                              <a:gd name="T76" fmla="*/ 363270 w 518159"/>
                              <a:gd name="T77" fmla="*/ 78905 h 124460"/>
                              <a:gd name="T78" fmla="*/ 367474 w 518159"/>
                              <a:gd name="T79" fmla="*/ 52247 h 124460"/>
                              <a:gd name="T80" fmla="*/ 401497 w 518159"/>
                              <a:gd name="T81" fmla="*/ 102743 h 124460"/>
                              <a:gd name="T82" fmla="*/ 380885 w 518159"/>
                              <a:gd name="T83" fmla="*/ 31089 h 124460"/>
                              <a:gd name="T84" fmla="*/ 450494 w 518159"/>
                              <a:gd name="T85" fmla="*/ 31089 h 124460"/>
                              <a:gd name="T86" fmla="*/ 515366 w 518159"/>
                              <a:gd name="T87" fmla="*/ 39484 h 124460"/>
                              <a:gd name="T88" fmla="*/ 501421 w 518159"/>
                              <a:gd name="T89" fmla="*/ 50012 h 124460"/>
                              <a:gd name="T90" fmla="*/ 469112 w 518159"/>
                              <a:gd name="T91" fmla="*/ 64541 h 124460"/>
                              <a:gd name="T92" fmla="*/ 481545 w 518159"/>
                              <a:gd name="T93" fmla="*/ 43205 h 124460"/>
                              <a:gd name="T94" fmla="*/ 501421 w 518159"/>
                              <a:gd name="T95" fmla="*/ 50012 h 124460"/>
                              <a:gd name="T96" fmla="*/ 445833 w 518159"/>
                              <a:gd name="T97" fmla="*/ 102908 h 124460"/>
                              <a:gd name="T98" fmla="*/ 471462 w 518159"/>
                              <a:gd name="T99" fmla="*/ 124358 h 124460"/>
                              <a:gd name="T100" fmla="*/ 499757 w 518159"/>
                              <a:gd name="T101" fmla="*/ 111848 h 124460"/>
                              <a:gd name="T102" fmla="*/ 493115 w 518159"/>
                              <a:gd name="T103" fmla="*/ 91579 h 124460"/>
                              <a:gd name="T104" fmla="*/ 482549 w 518159"/>
                              <a:gd name="T105" fmla="*/ 109448 h 124460"/>
                              <a:gd name="T106" fmla="*/ 463524 w 518159"/>
                              <a:gd name="T107" fmla="*/ 102565 h 124460"/>
                              <a:gd name="T108" fmla="*/ 466064 w 518159"/>
                              <a:gd name="T109" fmla="*/ 78905 h 124460"/>
                              <a:gd name="T110" fmla="*/ 515962 w 518159"/>
                              <a:gd name="T111" fmla="*/ 66395 h 124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518159" h="124460">
                                <a:moveTo>
                                  <a:pt x="90754" y="121996"/>
                                </a:moveTo>
                                <a:lnTo>
                                  <a:pt x="89242" y="92430"/>
                                </a:lnTo>
                                <a:lnTo>
                                  <a:pt x="88455" y="77050"/>
                                </a:lnTo>
                                <a:lnTo>
                                  <a:pt x="85407" y="17564"/>
                                </a:lnTo>
                                <a:lnTo>
                                  <a:pt x="84582" y="1346"/>
                                </a:lnTo>
                                <a:lnTo>
                                  <a:pt x="69532" y="1346"/>
                                </a:lnTo>
                                <a:lnTo>
                                  <a:pt x="69532" y="77050"/>
                                </a:lnTo>
                                <a:lnTo>
                                  <a:pt x="40982" y="77050"/>
                                </a:lnTo>
                                <a:lnTo>
                                  <a:pt x="67957" y="17564"/>
                                </a:lnTo>
                                <a:lnTo>
                                  <a:pt x="68287" y="17564"/>
                                </a:lnTo>
                                <a:lnTo>
                                  <a:pt x="69532" y="77050"/>
                                </a:lnTo>
                                <a:lnTo>
                                  <a:pt x="69532" y="1346"/>
                                </a:lnTo>
                                <a:lnTo>
                                  <a:pt x="59905" y="1346"/>
                                </a:lnTo>
                                <a:lnTo>
                                  <a:pt x="0" y="121996"/>
                                </a:lnTo>
                                <a:lnTo>
                                  <a:pt x="20116" y="121996"/>
                                </a:lnTo>
                                <a:lnTo>
                                  <a:pt x="34163" y="92430"/>
                                </a:lnTo>
                                <a:lnTo>
                                  <a:pt x="69481" y="92430"/>
                                </a:lnTo>
                                <a:lnTo>
                                  <a:pt x="70650" y="121996"/>
                                </a:lnTo>
                                <a:lnTo>
                                  <a:pt x="90754" y="121996"/>
                                </a:lnTo>
                                <a:close/>
                              </a:path>
                              <a:path w="518159" h="124460">
                                <a:moveTo>
                                  <a:pt x="173482" y="51409"/>
                                </a:moveTo>
                                <a:lnTo>
                                  <a:pt x="171399" y="40652"/>
                                </a:lnTo>
                                <a:lnTo>
                                  <a:pt x="163741" y="32080"/>
                                </a:lnTo>
                                <a:lnTo>
                                  <a:pt x="148107" y="28727"/>
                                </a:lnTo>
                                <a:lnTo>
                                  <a:pt x="130949" y="32232"/>
                                </a:lnTo>
                                <a:lnTo>
                                  <a:pt x="118491" y="42049"/>
                                </a:lnTo>
                                <a:lnTo>
                                  <a:pt x="109842" y="57175"/>
                                </a:lnTo>
                                <a:lnTo>
                                  <a:pt x="104165" y="76542"/>
                                </a:lnTo>
                                <a:lnTo>
                                  <a:pt x="101612" y="95923"/>
                                </a:lnTo>
                                <a:lnTo>
                                  <a:pt x="103847" y="111036"/>
                                </a:lnTo>
                                <a:lnTo>
                                  <a:pt x="112141" y="120865"/>
                                </a:lnTo>
                                <a:lnTo>
                                  <a:pt x="127812" y="124371"/>
                                </a:lnTo>
                                <a:lnTo>
                                  <a:pt x="142506" y="121894"/>
                                </a:lnTo>
                                <a:lnTo>
                                  <a:pt x="166433" y="88887"/>
                                </a:lnTo>
                                <a:lnTo>
                                  <a:pt x="146494" y="98107"/>
                                </a:lnTo>
                                <a:lnTo>
                                  <a:pt x="142633" y="105054"/>
                                </a:lnTo>
                                <a:lnTo>
                                  <a:pt x="137426" y="109410"/>
                                </a:lnTo>
                                <a:lnTo>
                                  <a:pt x="130683" y="110845"/>
                                </a:lnTo>
                                <a:lnTo>
                                  <a:pt x="123215" y="108305"/>
                                </a:lnTo>
                                <a:lnTo>
                                  <a:pt x="119989" y="101231"/>
                                </a:lnTo>
                                <a:lnTo>
                                  <a:pt x="120040" y="90385"/>
                                </a:lnTo>
                                <a:lnTo>
                                  <a:pt x="130467" y="51854"/>
                                </a:lnTo>
                                <a:lnTo>
                                  <a:pt x="155956" y="41910"/>
                                </a:lnTo>
                                <a:lnTo>
                                  <a:pt x="155994" y="52882"/>
                                </a:lnTo>
                                <a:lnTo>
                                  <a:pt x="154190" y="61341"/>
                                </a:lnTo>
                                <a:lnTo>
                                  <a:pt x="172453" y="61341"/>
                                </a:lnTo>
                                <a:lnTo>
                                  <a:pt x="173482" y="51409"/>
                                </a:lnTo>
                                <a:close/>
                              </a:path>
                              <a:path w="518159" h="124460">
                                <a:moveTo>
                                  <a:pt x="251244" y="41757"/>
                                </a:moveTo>
                                <a:lnTo>
                                  <a:pt x="248323" y="34150"/>
                                </a:lnTo>
                                <a:lnTo>
                                  <a:pt x="242062" y="29984"/>
                                </a:lnTo>
                                <a:lnTo>
                                  <a:pt x="232943" y="28714"/>
                                </a:lnTo>
                                <a:lnTo>
                                  <a:pt x="226072" y="29578"/>
                                </a:lnTo>
                                <a:lnTo>
                                  <a:pt x="219506" y="32054"/>
                                </a:lnTo>
                                <a:lnTo>
                                  <a:pt x="213423" y="35991"/>
                                </a:lnTo>
                                <a:lnTo>
                                  <a:pt x="208000" y="41224"/>
                                </a:lnTo>
                                <a:lnTo>
                                  <a:pt x="207556" y="40881"/>
                                </a:lnTo>
                                <a:lnTo>
                                  <a:pt x="215938" y="1346"/>
                                </a:lnTo>
                                <a:lnTo>
                                  <a:pt x="197688" y="1346"/>
                                </a:lnTo>
                                <a:lnTo>
                                  <a:pt x="172085" y="121996"/>
                                </a:lnTo>
                                <a:lnTo>
                                  <a:pt x="190347" y="121996"/>
                                </a:lnTo>
                                <a:lnTo>
                                  <a:pt x="203288" y="60985"/>
                                </a:lnTo>
                                <a:lnTo>
                                  <a:pt x="206171" y="53238"/>
                                </a:lnTo>
                                <a:lnTo>
                                  <a:pt x="210591" y="47688"/>
                                </a:lnTo>
                                <a:lnTo>
                                  <a:pt x="215950" y="44373"/>
                                </a:lnTo>
                                <a:lnTo>
                                  <a:pt x="221589" y="43256"/>
                                </a:lnTo>
                                <a:lnTo>
                                  <a:pt x="230720" y="43256"/>
                                </a:lnTo>
                                <a:lnTo>
                                  <a:pt x="233299" y="47815"/>
                                </a:lnTo>
                                <a:lnTo>
                                  <a:pt x="217551" y="121996"/>
                                </a:lnTo>
                                <a:lnTo>
                                  <a:pt x="235800" y="121996"/>
                                </a:lnTo>
                                <a:lnTo>
                                  <a:pt x="250355" y="53390"/>
                                </a:lnTo>
                                <a:lnTo>
                                  <a:pt x="251244" y="41757"/>
                                </a:lnTo>
                                <a:close/>
                              </a:path>
                              <a:path w="518159" h="124460">
                                <a:moveTo>
                                  <a:pt x="291795" y="31089"/>
                                </a:moveTo>
                                <a:lnTo>
                                  <a:pt x="273545" y="31089"/>
                                </a:lnTo>
                                <a:lnTo>
                                  <a:pt x="254266" y="121996"/>
                                </a:lnTo>
                                <a:lnTo>
                                  <a:pt x="272503" y="121996"/>
                                </a:lnTo>
                                <a:lnTo>
                                  <a:pt x="291795" y="31089"/>
                                </a:lnTo>
                                <a:close/>
                              </a:path>
                              <a:path w="518159" h="124460">
                                <a:moveTo>
                                  <a:pt x="298399" y="0"/>
                                </a:moveTo>
                                <a:lnTo>
                                  <a:pt x="280149" y="0"/>
                                </a:lnTo>
                                <a:lnTo>
                                  <a:pt x="276263" y="18249"/>
                                </a:lnTo>
                                <a:lnTo>
                                  <a:pt x="294525" y="18249"/>
                                </a:lnTo>
                                <a:lnTo>
                                  <a:pt x="298399" y="0"/>
                                </a:lnTo>
                                <a:close/>
                              </a:path>
                              <a:path w="518159" h="124460">
                                <a:moveTo>
                                  <a:pt x="367474" y="52247"/>
                                </a:moveTo>
                                <a:lnTo>
                                  <a:pt x="365404" y="41224"/>
                                </a:lnTo>
                                <a:lnTo>
                                  <a:pt x="365086" y="39484"/>
                                </a:lnTo>
                                <a:lnTo>
                                  <a:pt x="356933" y="31496"/>
                                </a:lnTo>
                                <a:lnTo>
                                  <a:pt x="351142" y="30441"/>
                                </a:lnTo>
                                <a:lnTo>
                                  <a:pt x="351142" y="50012"/>
                                </a:lnTo>
                                <a:lnTo>
                                  <a:pt x="347675" y="66395"/>
                                </a:lnTo>
                                <a:lnTo>
                                  <a:pt x="318439" y="66395"/>
                                </a:lnTo>
                                <a:lnTo>
                                  <a:pt x="318833" y="64541"/>
                                </a:lnTo>
                                <a:lnTo>
                                  <a:pt x="321398" y="55918"/>
                                </a:lnTo>
                                <a:lnTo>
                                  <a:pt x="325475" y="48450"/>
                                </a:lnTo>
                                <a:lnTo>
                                  <a:pt x="331266" y="43205"/>
                                </a:lnTo>
                                <a:lnTo>
                                  <a:pt x="338988" y="41224"/>
                                </a:lnTo>
                                <a:lnTo>
                                  <a:pt x="349300" y="41224"/>
                                </a:lnTo>
                                <a:lnTo>
                                  <a:pt x="351142" y="50012"/>
                                </a:lnTo>
                                <a:lnTo>
                                  <a:pt x="351142" y="30441"/>
                                </a:lnTo>
                                <a:lnTo>
                                  <a:pt x="310972" y="44373"/>
                                </a:lnTo>
                                <a:lnTo>
                                  <a:pt x="295554" y="102908"/>
                                </a:lnTo>
                                <a:lnTo>
                                  <a:pt x="300545" y="116903"/>
                                </a:lnTo>
                                <a:lnTo>
                                  <a:pt x="309994" y="123012"/>
                                </a:lnTo>
                                <a:lnTo>
                                  <a:pt x="321183" y="124358"/>
                                </a:lnTo>
                                <a:lnTo>
                                  <a:pt x="335000" y="122072"/>
                                </a:lnTo>
                                <a:lnTo>
                                  <a:pt x="346443" y="115506"/>
                                </a:lnTo>
                                <a:lnTo>
                                  <a:pt x="349478" y="111848"/>
                                </a:lnTo>
                                <a:lnTo>
                                  <a:pt x="354990" y="105181"/>
                                </a:lnTo>
                                <a:lnTo>
                                  <a:pt x="360083" y="91579"/>
                                </a:lnTo>
                                <a:lnTo>
                                  <a:pt x="342836" y="91579"/>
                                </a:lnTo>
                                <a:lnTo>
                                  <a:pt x="341236" y="97028"/>
                                </a:lnTo>
                                <a:lnTo>
                                  <a:pt x="337858" y="103746"/>
                                </a:lnTo>
                                <a:lnTo>
                                  <a:pt x="332270" y="109448"/>
                                </a:lnTo>
                                <a:lnTo>
                                  <a:pt x="324002" y="111848"/>
                                </a:lnTo>
                                <a:lnTo>
                                  <a:pt x="316407" y="109232"/>
                                </a:lnTo>
                                <a:lnTo>
                                  <a:pt x="313245" y="102565"/>
                                </a:lnTo>
                                <a:lnTo>
                                  <a:pt x="313118" y="93599"/>
                                </a:lnTo>
                                <a:lnTo>
                                  <a:pt x="314667" y="84137"/>
                                </a:lnTo>
                                <a:lnTo>
                                  <a:pt x="315785" y="78905"/>
                                </a:lnTo>
                                <a:lnTo>
                                  <a:pt x="363270" y="78905"/>
                                </a:lnTo>
                                <a:lnTo>
                                  <a:pt x="365315" y="69278"/>
                                </a:lnTo>
                                <a:lnTo>
                                  <a:pt x="365683" y="66395"/>
                                </a:lnTo>
                                <a:lnTo>
                                  <a:pt x="367474" y="52247"/>
                                </a:lnTo>
                                <a:close/>
                              </a:path>
                              <a:path w="518159" h="124460">
                                <a:moveTo>
                                  <a:pt x="450494" y="31089"/>
                                </a:moveTo>
                                <a:lnTo>
                                  <a:pt x="431063" y="31089"/>
                                </a:lnTo>
                                <a:lnTo>
                                  <a:pt x="401497" y="102743"/>
                                </a:lnTo>
                                <a:lnTo>
                                  <a:pt x="401167" y="102743"/>
                                </a:lnTo>
                                <a:lnTo>
                                  <a:pt x="400481" y="31089"/>
                                </a:lnTo>
                                <a:lnTo>
                                  <a:pt x="380885" y="31089"/>
                                </a:lnTo>
                                <a:lnTo>
                                  <a:pt x="385914" y="121996"/>
                                </a:lnTo>
                                <a:lnTo>
                                  <a:pt x="407212" y="121996"/>
                                </a:lnTo>
                                <a:lnTo>
                                  <a:pt x="450494" y="31089"/>
                                </a:lnTo>
                                <a:close/>
                              </a:path>
                              <a:path w="518159" h="124460">
                                <a:moveTo>
                                  <a:pt x="517753" y="52247"/>
                                </a:moveTo>
                                <a:lnTo>
                                  <a:pt x="515683" y="41224"/>
                                </a:lnTo>
                                <a:lnTo>
                                  <a:pt x="515366" y="39484"/>
                                </a:lnTo>
                                <a:lnTo>
                                  <a:pt x="507212" y="31496"/>
                                </a:lnTo>
                                <a:lnTo>
                                  <a:pt x="501421" y="30441"/>
                                </a:lnTo>
                                <a:lnTo>
                                  <a:pt x="501421" y="50012"/>
                                </a:lnTo>
                                <a:lnTo>
                                  <a:pt x="497954" y="66395"/>
                                </a:lnTo>
                                <a:lnTo>
                                  <a:pt x="468718" y="66395"/>
                                </a:lnTo>
                                <a:lnTo>
                                  <a:pt x="469112" y="64541"/>
                                </a:lnTo>
                                <a:lnTo>
                                  <a:pt x="471678" y="55918"/>
                                </a:lnTo>
                                <a:lnTo>
                                  <a:pt x="475754" y="48450"/>
                                </a:lnTo>
                                <a:lnTo>
                                  <a:pt x="481545" y="43205"/>
                                </a:lnTo>
                                <a:lnTo>
                                  <a:pt x="489267" y="41224"/>
                                </a:lnTo>
                                <a:lnTo>
                                  <a:pt x="499579" y="41224"/>
                                </a:lnTo>
                                <a:lnTo>
                                  <a:pt x="501421" y="50012"/>
                                </a:lnTo>
                                <a:lnTo>
                                  <a:pt x="501421" y="30441"/>
                                </a:lnTo>
                                <a:lnTo>
                                  <a:pt x="461238" y="44373"/>
                                </a:lnTo>
                                <a:lnTo>
                                  <a:pt x="445833" y="102908"/>
                                </a:lnTo>
                                <a:lnTo>
                                  <a:pt x="450824" y="116903"/>
                                </a:lnTo>
                                <a:lnTo>
                                  <a:pt x="460273" y="123012"/>
                                </a:lnTo>
                                <a:lnTo>
                                  <a:pt x="471462" y="124358"/>
                                </a:lnTo>
                                <a:lnTo>
                                  <a:pt x="485279" y="122072"/>
                                </a:lnTo>
                                <a:lnTo>
                                  <a:pt x="496722" y="115506"/>
                                </a:lnTo>
                                <a:lnTo>
                                  <a:pt x="499757" y="111848"/>
                                </a:lnTo>
                                <a:lnTo>
                                  <a:pt x="505269" y="105181"/>
                                </a:lnTo>
                                <a:lnTo>
                                  <a:pt x="510362" y="91579"/>
                                </a:lnTo>
                                <a:lnTo>
                                  <a:pt x="493115" y="91579"/>
                                </a:lnTo>
                                <a:lnTo>
                                  <a:pt x="491515" y="97028"/>
                                </a:lnTo>
                                <a:lnTo>
                                  <a:pt x="488137" y="103746"/>
                                </a:lnTo>
                                <a:lnTo>
                                  <a:pt x="482549" y="109448"/>
                                </a:lnTo>
                                <a:lnTo>
                                  <a:pt x="474281" y="111848"/>
                                </a:lnTo>
                                <a:lnTo>
                                  <a:pt x="466686" y="109232"/>
                                </a:lnTo>
                                <a:lnTo>
                                  <a:pt x="463524" y="102565"/>
                                </a:lnTo>
                                <a:lnTo>
                                  <a:pt x="463397" y="93599"/>
                                </a:lnTo>
                                <a:lnTo>
                                  <a:pt x="464947" y="84137"/>
                                </a:lnTo>
                                <a:lnTo>
                                  <a:pt x="466064" y="78905"/>
                                </a:lnTo>
                                <a:lnTo>
                                  <a:pt x="513549" y="78905"/>
                                </a:lnTo>
                                <a:lnTo>
                                  <a:pt x="515594" y="69278"/>
                                </a:lnTo>
                                <a:lnTo>
                                  <a:pt x="515962" y="66395"/>
                                </a:lnTo>
                                <a:lnTo>
                                  <a:pt x="517753" y="52247"/>
                                </a:lnTo>
                                <a:close/>
                              </a:path>
                            </a:pathLst>
                          </a:custGeom>
                          <a:solidFill>
                            <a:srgbClr val="F6AF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Image 5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4990" y="205"/>
                            <a:ext cx="935" cy="123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F7CD9F8" id="Group 4" o:spid="_x0000_s1026" style="position:absolute;margin-left:140pt;margin-top:50.25pt;width:315.3pt;height:13.3pt;z-index:251666432;mso-wrap-distance-left:0;mso-wrap-distance-right:0;mso-position-horizontal-relative:page;mso-position-vertical-relative:page" coordsize="40043,16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">
                <v:shape id="Graphic 52" o:spid="_x0000_s1027" style="position:absolute;width:40043;height:1682;visibility:visible;mso-wrap-style:square;v-text-anchor:top" coordsize="4004310,16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" path="m4004183,l,,,168021r4004183,l4004183,xe" fillcolor="#00a650" stroked="f">
                  <v:path arrowok="t" o:connecttype="custom" o:connectlocs="40042,0;0,0;0,1679;40042,1679;40042,0" o:connectangles="0,0,0,0,0"/>
                </v:shape>
                <v:shape id="Graphic 53" o:spid="_x0000_s1028" style="position:absolute;width:18237;height:1682;visibility:visible;mso-wrap-style:square;v-text-anchor:top" coordsize="1823720,16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" path="m1823161,l,,,168021r1537487,l1823161,xe" fillcolor="#f6af35" stroked="f">
                  <v:path arrowok="t" o:connecttype="custom" o:connectlocs="18231,0;0,0;0,1679;15375,1679;18231,0" o:connectangles="0,0,0,0,0"/>
                </v:shape>
                <v:shape id="Image 54" o:spid="_x0000_s1029" type="#_x0000_t75" style="position:absolute;left:8412;top:219;width:4236;height:1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">
                  <v:imagedata r:id="rId31" o:title=""/>
                </v:shape>
                <v:shape id="Image 55" o:spid="_x0000_s1030" type="#_x0000_t75" style="position:absolute;left:13093;top:205;width:1095;height:1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">
                  <v:imagedata r:id="rId32" o:title=""/>
                </v:shape>
                <v:shape id="Graphic 56" o:spid="_x0000_s1031" style="position:absolute;left:19381;top:205;width:5182;height:1245;visibility:visible;mso-wrap-style:square;v-text-anchor:top" coordsize="518159,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" path="m90754,121996l89242,92430,88455,77050,85407,17564,84582,1346r-15050,l69532,77050r-28550,l67957,17564r330,l69532,77050r,-75704l59905,1346,,121996r20116,l34163,92430r35318,l70650,121996r20104,xem173482,51409l171399,40652r-7658,-8572l148107,28727r-17158,3505l118491,42049r-8649,15126l104165,76542r-2553,19381l103847,111036r8294,9829l127812,124371r14694,-2477l166433,88887r-19939,9220l142633,105054r-5207,4356l130683,110845r-7468,-2540l119989,101231r51,-10846l130467,51854r25489,-9944l155994,52882r-1804,8459l172453,61341r1029,-9932xem251244,41757r-2921,-7607l242062,29984r-9119,-1270l226072,29578r-6566,2476l213423,35991r-5423,5233l207556,40881,215938,1346r-18250,l172085,121996r18262,l203288,60985r2883,-7747l210591,47688r5359,-3315l221589,43256r9131,l233299,47815r-15748,74181l235800,121996,250355,53390r889,-11633xem291795,31089r-18250,l254266,121996r18237,l291795,31089xem298399,l280149,r-3886,18249l294525,18249,298399,xem367474,52247l365404,41224r-318,-1740l356933,31496r-5791,-1055l351142,50012r-3467,16383l318439,66395r394,-1854l321398,55918r4077,-7468l331266,43205r7722,-1981l349300,41224r1842,8788l351142,30441,310972,44373r-15418,58535l300545,116903r9449,6109l321183,124358r13817,-2286l346443,115506r3035,-3658l354990,105181r5093,-13602l342836,91579r-1600,5449l337858,103746r-5588,5702l324002,111848r-7595,-2616l313245,102565r-127,-8966l314667,84137r1118,-5232l363270,78905r2045,-9627l365683,66395r1791,-14148xem450494,31089r-19431,l401497,102743r-330,l400481,31089r-19596,l385914,121996r21298,l450494,31089xem517753,52247l515683,41224r-317,-1740l507212,31496r-5791,-1055l501421,50012r-3467,16383l468718,66395r394,-1854l471678,55918r4076,-7468l481545,43205r7722,-1981l499579,41224r1842,8788l501421,30441,461238,44373r-15405,58535l450824,116903r9449,6109l471462,124358r13817,-2286l496722,115506r3035,-3658l505269,105181r5093,-13602l493115,91579r-1600,5449l488137,103746r-5588,5702l474281,111848r-7595,-2616l463524,102565r-127,-8966l464947,84137r1117,-5232l513549,78905r2045,-9627l515962,66395r1791,-14148xe" fillcolor="#f6af35" stroked="f">
                  <v:path arrowok="t" o:connecttype="custom" o:connectlocs="885,771;695,13;680,176;695,13;201,1220;707,1220;1714,407;1310,322;1042,766;1121,1209;1664,889;1374,1094;1200,1013;1560,419;1725,614;2483,342;2261,296;2080,412;1977,13;2033,610;2160,444;2333,478;2504,534;2736,311;2918,311;2763,183;3675,523;3570,315;3477,664;3214,559;3390,412;3512,305;3006,1169;3350,1221;3550,1052;3413,971;3240,1119;3131,936;3633,789;3675,523;4015,1028;3809,311;4505,311;5154,395;5015,500;4691,646;4816,432;5015,500;4459,1029;4715,1244;4998,1119;4932,916;4826,1095;4636,1026;4661,789;5160,664" o:connectangles="0,0,0,0,0,0,0,0,0,0,0,0,0,0,0,0,0,0,0,0,0,0,0,0,0,0,0,0,0,0,0,0,0,0,0,0,0,0,0,0,0,0,0,0,0,0,0,0,0,0,0,0,0,0,0,0"/>
                </v:shape>
                <v:shape id="Image 57" o:spid="_x0000_s1032" type="#_x0000_t75" style="position:absolute;left:24990;top:205;width:935;height:1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">
                  <v:imagedata r:id="rId33" o:title=""/>
                </v:shape>
                <w10:wrap anchorx="page" anchory="page"/>
              </v:group>
            </w:pict>
          </mc:Fallback>
        </mc:AlternateContent>
      </w:r>
      <w:r w:rsidRPr="00732023">
        <w:rPr>
          <w:rFonts w:ascii="Times New Roman" w:hAnsi="Times New Roman" w:cs="Times New Roman"/>
          <w:b/>
          <w:noProof/>
          <w:sz w:val="24"/>
          <w:szCs w:val="24"/>
        </w:rPr>
        <mc:AlternateContent>
          <mc:Choice Requires="wpg">
            <w:drawing>
              <wp:anchor distT="0" distB="0" distL="0" distR="0" simplePos="0" relativeHeight="251664384" behindDoc="0" locked="0" layoutInCell="1" allowOverlap="1" wp14:anchorId="1F318B5D" wp14:editId="4ABC3CDC">
                <wp:simplePos x="0" y="0"/>
                <wp:positionH relativeFrom="margin">
                  <wp:align>left</wp:align>
                </wp:positionH>
                <wp:positionV relativeFrom="page">
                  <wp:posOffset>1443990</wp:posOffset>
                </wp:positionV>
                <wp:extent cx="7559675" cy="100330"/>
                <wp:effectExtent l="0" t="0" r="317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675" cy="100330"/>
                          <a:chOff x="0" y="0"/>
                          <a:chExt cx="75603" cy="1003"/>
                        </a:xfrm>
                      </wpg:grpSpPr>
                      <wps:wsp>
                        <wps:cNvPr id="2" name="Graphic 20"/>
                        <wps:cNvSpPr>
                          <a:spLocks/>
                        </wps:cNvSpPr>
                        <wps:spPr bwMode="auto">
                          <a:xfrm>
                            <a:off x="0" y="0"/>
                            <a:ext cx="75603" cy="387"/>
                          </a:xfrm>
                          <a:custGeom>
                            <a:avLst/>
                            <a:gdLst>
                              <a:gd name="T0" fmla="*/ 7560005 w 7560309"/>
                              <a:gd name="T1" fmla="*/ 0 h 38735"/>
                              <a:gd name="T2" fmla="*/ 0 w 7560309"/>
                              <a:gd name="T3" fmla="*/ 0 h 38735"/>
                              <a:gd name="T4" fmla="*/ 0 w 7560309"/>
                              <a:gd name="T5" fmla="*/ 38392 h 38735"/>
                              <a:gd name="T6" fmla="*/ 7560005 w 7560309"/>
                              <a:gd name="T7" fmla="*/ 38392 h 38735"/>
                              <a:gd name="T8" fmla="*/ 7560005 w 7560309"/>
                              <a:gd name="T9" fmla="*/ 0 h 38735"/>
                            </a:gdLst>
                            <a:ahLst/>
                            <a:cxnLst>
                              <a:cxn ang="0">
                                <a:pos x="T0" y="T1"/>
                              </a:cxn>
                              <a:cxn ang="0">
                                <a:pos x="T2" y="T3"/>
                              </a:cxn>
                              <a:cxn ang="0">
                                <a:pos x="T4" y="T5"/>
                              </a:cxn>
                              <a:cxn ang="0">
                                <a:pos x="T6" y="T7"/>
                              </a:cxn>
                              <a:cxn ang="0">
                                <a:pos x="T8" y="T9"/>
                              </a:cxn>
                            </a:cxnLst>
                            <a:rect l="0" t="0" r="r" b="b"/>
                            <a:pathLst>
                              <a:path w="7560309" h="38735">
                                <a:moveTo>
                                  <a:pt x="7560005" y="0"/>
                                </a:moveTo>
                                <a:lnTo>
                                  <a:pt x="0" y="0"/>
                                </a:lnTo>
                                <a:lnTo>
                                  <a:pt x="0" y="38392"/>
                                </a:lnTo>
                                <a:lnTo>
                                  <a:pt x="7560005" y="38392"/>
                                </a:lnTo>
                                <a:lnTo>
                                  <a:pt x="7560005" y="0"/>
                                </a:lnTo>
                                <a:close/>
                              </a:path>
                            </a:pathLst>
                          </a:custGeom>
                          <a:solidFill>
                            <a:srgbClr val="F6AF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Graphic 21"/>
                        <wps:cNvSpPr>
                          <a:spLocks/>
                        </wps:cNvSpPr>
                        <wps:spPr bwMode="auto">
                          <a:xfrm>
                            <a:off x="0" y="615"/>
                            <a:ext cx="75603" cy="388"/>
                          </a:xfrm>
                          <a:custGeom>
                            <a:avLst/>
                            <a:gdLst>
                              <a:gd name="T0" fmla="*/ 7560005 w 7560309"/>
                              <a:gd name="T1" fmla="*/ 0 h 38735"/>
                              <a:gd name="T2" fmla="*/ 0 w 7560309"/>
                              <a:gd name="T3" fmla="*/ 0 h 38735"/>
                              <a:gd name="T4" fmla="*/ 0 w 7560309"/>
                              <a:gd name="T5" fmla="*/ 38392 h 38735"/>
                              <a:gd name="T6" fmla="*/ 7560005 w 7560309"/>
                              <a:gd name="T7" fmla="*/ 38392 h 38735"/>
                              <a:gd name="T8" fmla="*/ 7560005 w 7560309"/>
                              <a:gd name="T9" fmla="*/ 0 h 38735"/>
                            </a:gdLst>
                            <a:ahLst/>
                            <a:cxnLst>
                              <a:cxn ang="0">
                                <a:pos x="T0" y="T1"/>
                              </a:cxn>
                              <a:cxn ang="0">
                                <a:pos x="T2" y="T3"/>
                              </a:cxn>
                              <a:cxn ang="0">
                                <a:pos x="T4" y="T5"/>
                              </a:cxn>
                              <a:cxn ang="0">
                                <a:pos x="T6" y="T7"/>
                              </a:cxn>
                              <a:cxn ang="0">
                                <a:pos x="T8" y="T9"/>
                              </a:cxn>
                            </a:cxnLst>
                            <a:rect l="0" t="0" r="r" b="b"/>
                            <a:pathLst>
                              <a:path w="7560309" h="38735">
                                <a:moveTo>
                                  <a:pt x="7560005" y="0"/>
                                </a:moveTo>
                                <a:lnTo>
                                  <a:pt x="0" y="0"/>
                                </a:lnTo>
                                <a:lnTo>
                                  <a:pt x="0" y="38392"/>
                                </a:lnTo>
                                <a:lnTo>
                                  <a:pt x="7560005" y="38392"/>
                                </a:lnTo>
                                <a:lnTo>
                                  <a:pt x="7560005" y="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E6FDF8" id="Group 1" o:spid="_x0000_s1026" style="position:absolute;margin-left:0;margin-top:113.7pt;width:595.25pt;height:7.9pt;z-index:251664384;mso-wrap-distance-left:0;mso-wrap-distance-right:0;mso-position-horizontal:left;mso-position-horizontal-relative:margin;mso-position-vertical-relative:page" coordsize="75603,1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">
                <v:shape id="Graphic 20" o:spid="_x0000_s1027" style="position:absolute;width:75603;height:387;visibility:visible;mso-wrap-style:square;v-text-anchor:top" coordsize="7560309,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" path="m7560005,l,,,38392r7560005,l7560005,xe" fillcolor="#f6af35" stroked="f">
                  <v:path arrowok="t" o:connecttype="custom" o:connectlocs="75600,0;0,0;0,384;75600,384;75600,0" o:connectangles="0,0,0,0,0"/>
                </v:shape>
                <v:shape id="Graphic 21" o:spid="_x0000_s1028" style="position:absolute;top:615;width:75603;height:388;visibility:visible;mso-wrap-style:square;v-text-anchor:top" coordsize="7560309,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" path="m7560005,l,,,38392r7560005,l7560005,xe" fillcolor="#00a650" stroked="f">
                  <v:path arrowok="t" o:connecttype="custom" o:connectlocs="75600,0;0,0;0,385;75600,385;75600,0" o:connectangles="0,0,0,0,0"/>
                </v:shape>
                <w10:wrap anchorx="margin" anchory="page"/>
              </v:group>
            </w:pict>
          </mc:Fallback>
        </mc:AlternateContent>
      </w:r>
      <w:r w:rsidRPr="00732023">
        <w:rPr>
          <w:rFonts w:ascii="Times New Roman" w:hAnsi="Times New Roman" w:cs="Times New Roman"/>
          <w:b/>
          <w:sz w:val="24"/>
          <w:szCs w:val="24"/>
        </w:rPr>
        <w:t xml:space="preserve">                      </w:t>
      </w:r>
    </w:p>
    <w:p w14:paraId="63206BFE" w14:textId="58BA89AE" w:rsidR="006F1463" w:rsidRDefault="00371310" w:rsidP="006F1463">
      <w:pPr>
        <w:rPr>
          <w:rFonts w:ascii="Times New Roman" w:hAnsi="Times New Roman" w:cs="Times New Roman"/>
          <w:b/>
          <w:sz w:val="24"/>
          <w:szCs w:val="24"/>
        </w:rPr>
      </w:pPr>
      <w:r>
        <w:rPr>
          <w:rFonts w:ascii="Times New Roman" w:hAnsi="Times New Roman" w:cs="Times New Roman"/>
          <w:b/>
          <w:sz w:val="24"/>
          <w:szCs w:val="24"/>
        </w:rPr>
        <w:t xml:space="preserve">                                                                                              Date:</w:t>
      </w:r>
      <w:r w:rsidR="00357D74">
        <w:rPr>
          <w:rFonts w:ascii="Times New Roman" w:hAnsi="Times New Roman" w:cs="Times New Roman"/>
          <w:b/>
          <w:sz w:val="24"/>
          <w:szCs w:val="24"/>
        </w:rPr>
        <w:t xml:space="preserve"> </w:t>
      </w:r>
      <w:r>
        <w:rPr>
          <w:rFonts w:ascii="Times New Roman" w:hAnsi="Times New Roman" w:cs="Times New Roman"/>
          <w:b/>
          <w:sz w:val="24"/>
          <w:szCs w:val="24"/>
        </w:rPr>
        <w:t>…</w:t>
      </w:r>
      <w:r w:rsidR="00357D74">
        <w:rPr>
          <w:rFonts w:ascii="Times New Roman" w:hAnsi="Times New Roman" w:cs="Times New Roman"/>
          <w:b/>
          <w:sz w:val="24"/>
          <w:szCs w:val="24"/>
        </w:rPr>
        <w:t>.......</w:t>
      </w:r>
      <w:r>
        <w:rPr>
          <w:rFonts w:ascii="Times New Roman" w:hAnsi="Times New Roman" w:cs="Times New Roman"/>
          <w:b/>
          <w:sz w:val="24"/>
          <w:szCs w:val="24"/>
        </w:rPr>
        <w:t>..</w:t>
      </w:r>
      <w:r w:rsidR="00357D74">
        <w:rPr>
          <w:rFonts w:ascii="Times New Roman" w:hAnsi="Times New Roman" w:cs="Times New Roman"/>
          <w:b/>
          <w:sz w:val="24"/>
          <w:szCs w:val="24"/>
        </w:rPr>
        <w:t xml:space="preserve"> </w:t>
      </w:r>
      <w:r>
        <w:rPr>
          <w:rFonts w:ascii="Times New Roman" w:hAnsi="Times New Roman" w:cs="Times New Roman"/>
          <w:b/>
          <w:sz w:val="24"/>
          <w:szCs w:val="24"/>
        </w:rPr>
        <w:t>/……………/2026</w:t>
      </w:r>
    </w:p>
    <w:p w14:paraId="377813DC" w14:textId="77777777" w:rsidR="00371310" w:rsidRDefault="00371310" w:rsidP="006F1463">
      <w:pPr>
        <w:rPr>
          <w:rFonts w:ascii="Times New Roman" w:hAnsi="Times New Roman" w:cs="Times New Roman"/>
          <w:b/>
          <w:sz w:val="24"/>
          <w:szCs w:val="24"/>
        </w:rPr>
      </w:pPr>
    </w:p>
    <w:p w14:paraId="246E4D31" w14:textId="77777777" w:rsidR="00371310" w:rsidRDefault="00371310" w:rsidP="006F1463">
      <w:pPr>
        <w:rPr>
          <w:rFonts w:ascii="Times New Roman" w:hAnsi="Times New Roman" w:cs="Times New Roman"/>
          <w:b/>
          <w:sz w:val="24"/>
          <w:szCs w:val="24"/>
        </w:rPr>
      </w:pPr>
    </w:p>
    <w:p w14:paraId="67D5E3FF" w14:textId="71FE9BBC" w:rsidR="00371310" w:rsidRDefault="00371310" w:rsidP="00371310">
      <w:pPr>
        <w:jc w:val="center"/>
        <w:rPr>
          <w:rFonts w:ascii="Times New Roman" w:hAnsi="Times New Roman" w:cs="Times New Roman"/>
          <w:b/>
          <w:sz w:val="36"/>
          <w:szCs w:val="36"/>
          <w:u w:val="single"/>
        </w:rPr>
      </w:pPr>
      <w:r w:rsidRPr="00371310">
        <w:rPr>
          <w:rFonts w:ascii="Times New Roman" w:hAnsi="Times New Roman" w:cs="Times New Roman"/>
          <w:b/>
          <w:sz w:val="36"/>
          <w:szCs w:val="36"/>
          <w:u w:val="single"/>
        </w:rPr>
        <w:t>ADMISSION FORM</w:t>
      </w:r>
    </w:p>
    <w:p w14:paraId="31BD68CD" w14:textId="77777777" w:rsidR="00371310" w:rsidRDefault="00371310" w:rsidP="00371310">
      <w:pPr>
        <w:jc w:val="center"/>
        <w:rPr>
          <w:rFonts w:ascii="Times New Roman" w:hAnsi="Times New Roman" w:cs="Times New Roman"/>
          <w:bCs/>
          <w:sz w:val="36"/>
          <w:szCs w:val="36"/>
        </w:rPr>
      </w:pPr>
    </w:p>
    <w:p w14:paraId="6A4BC0EF" w14:textId="722E08C9" w:rsidR="00371310" w:rsidRPr="00CB3DB2" w:rsidRDefault="00371310" w:rsidP="00371310">
      <w:pPr>
        <w:rPr>
          <w:rFonts w:ascii="Times New Roman" w:hAnsi="Times New Roman" w:cs="Times New Roman"/>
          <w:bCs/>
          <w:sz w:val="32"/>
          <w:szCs w:val="32"/>
        </w:rPr>
      </w:pPr>
      <w:r w:rsidRPr="00CB3DB2">
        <w:rPr>
          <w:rFonts w:ascii="Times New Roman" w:hAnsi="Times New Roman" w:cs="Times New Roman"/>
          <w:bCs/>
          <w:sz w:val="32"/>
          <w:szCs w:val="32"/>
        </w:rPr>
        <w:t>Name ……………………………………</w:t>
      </w:r>
      <w:r w:rsidR="00CB3DB2" w:rsidRPr="00CB3DB2">
        <w:rPr>
          <w:rFonts w:ascii="Times New Roman" w:hAnsi="Times New Roman" w:cs="Times New Roman"/>
          <w:bCs/>
          <w:sz w:val="32"/>
          <w:szCs w:val="32"/>
        </w:rPr>
        <w:t>…. sex</w:t>
      </w:r>
      <w:r w:rsidRPr="00CB3DB2">
        <w:rPr>
          <w:rFonts w:ascii="Times New Roman" w:hAnsi="Times New Roman" w:cs="Times New Roman"/>
          <w:bCs/>
          <w:sz w:val="32"/>
          <w:szCs w:val="32"/>
        </w:rPr>
        <w:t>………………...</w:t>
      </w:r>
    </w:p>
    <w:p w14:paraId="2E8B5AC1" w14:textId="0977BADC" w:rsidR="00371310" w:rsidRPr="00CB3DB2" w:rsidRDefault="00371310" w:rsidP="00371310">
      <w:pPr>
        <w:rPr>
          <w:rFonts w:ascii="Times New Roman" w:hAnsi="Times New Roman" w:cs="Times New Roman"/>
          <w:bCs/>
          <w:sz w:val="32"/>
          <w:szCs w:val="32"/>
        </w:rPr>
      </w:pPr>
      <w:r w:rsidRPr="00CB3DB2">
        <w:rPr>
          <w:rFonts w:ascii="Times New Roman" w:hAnsi="Times New Roman" w:cs="Times New Roman"/>
          <w:bCs/>
          <w:sz w:val="32"/>
          <w:szCs w:val="32"/>
        </w:rPr>
        <w:t>Class applied for…………………</w:t>
      </w:r>
      <w:r w:rsidR="00CB3DB2" w:rsidRPr="00CB3DB2">
        <w:rPr>
          <w:rFonts w:ascii="Times New Roman" w:hAnsi="Times New Roman" w:cs="Times New Roman"/>
          <w:bCs/>
          <w:sz w:val="32"/>
          <w:szCs w:val="32"/>
        </w:rPr>
        <w:t>…. previous</w:t>
      </w:r>
      <w:r w:rsidRPr="00CB3DB2">
        <w:rPr>
          <w:rFonts w:ascii="Times New Roman" w:hAnsi="Times New Roman" w:cs="Times New Roman"/>
          <w:bCs/>
          <w:sz w:val="32"/>
          <w:szCs w:val="32"/>
        </w:rPr>
        <w:t xml:space="preserve"> class……………</w:t>
      </w:r>
    </w:p>
    <w:p w14:paraId="4C8398A5" w14:textId="478CDE66" w:rsidR="00371310" w:rsidRPr="00CB3DB2" w:rsidRDefault="00371310" w:rsidP="00371310">
      <w:pPr>
        <w:rPr>
          <w:rFonts w:ascii="Times New Roman" w:hAnsi="Times New Roman" w:cs="Times New Roman"/>
          <w:bCs/>
          <w:sz w:val="32"/>
          <w:szCs w:val="32"/>
        </w:rPr>
      </w:pPr>
      <w:r w:rsidRPr="00CB3DB2">
        <w:rPr>
          <w:rFonts w:ascii="Times New Roman" w:hAnsi="Times New Roman" w:cs="Times New Roman"/>
          <w:bCs/>
          <w:sz w:val="32"/>
          <w:szCs w:val="32"/>
        </w:rPr>
        <w:t>Class admitted for ………………</w:t>
      </w:r>
      <w:r w:rsidR="00CB3DB2" w:rsidRPr="00CB3DB2">
        <w:rPr>
          <w:rFonts w:ascii="Times New Roman" w:hAnsi="Times New Roman" w:cs="Times New Roman"/>
          <w:bCs/>
          <w:sz w:val="32"/>
          <w:szCs w:val="32"/>
        </w:rPr>
        <w:t>…. year</w:t>
      </w:r>
      <w:r w:rsidRPr="00CB3DB2">
        <w:rPr>
          <w:rFonts w:ascii="Times New Roman" w:hAnsi="Times New Roman" w:cs="Times New Roman"/>
          <w:bCs/>
          <w:sz w:val="32"/>
          <w:szCs w:val="32"/>
        </w:rPr>
        <w:t>……………………….</w:t>
      </w:r>
    </w:p>
    <w:p w14:paraId="7DD558B0" w14:textId="428CF2F9" w:rsidR="00371310" w:rsidRDefault="00371310" w:rsidP="00371310">
      <w:pPr>
        <w:rPr>
          <w:rFonts w:ascii="Times New Roman" w:hAnsi="Times New Roman" w:cs="Times New Roman"/>
          <w:bCs/>
          <w:sz w:val="32"/>
          <w:szCs w:val="32"/>
        </w:rPr>
      </w:pPr>
      <w:r w:rsidRPr="00CB3DB2">
        <w:rPr>
          <w:rFonts w:ascii="Times New Roman" w:hAnsi="Times New Roman" w:cs="Times New Roman"/>
          <w:bCs/>
          <w:sz w:val="32"/>
          <w:szCs w:val="32"/>
        </w:rPr>
        <w:t xml:space="preserve">The administration of </w:t>
      </w:r>
      <w:r w:rsidRPr="00CB3DB2">
        <w:rPr>
          <w:rFonts w:ascii="Times New Roman" w:hAnsi="Times New Roman" w:cs="Times New Roman"/>
          <w:b/>
          <w:sz w:val="32"/>
          <w:szCs w:val="32"/>
        </w:rPr>
        <w:t>Wisdom Dream Academy Nursery and Primary School</w:t>
      </w:r>
      <w:r w:rsidR="00CB3DB2">
        <w:rPr>
          <w:rFonts w:ascii="Times New Roman" w:hAnsi="Times New Roman" w:cs="Times New Roman"/>
          <w:b/>
          <w:sz w:val="32"/>
          <w:szCs w:val="32"/>
        </w:rPr>
        <w:t xml:space="preserve"> </w:t>
      </w:r>
      <w:r w:rsidR="00CB3DB2">
        <w:rPr>
          <w:rFonts w:ascii="Times New Roman" w:hAnsi="Times New Roman" w:cs="Times New Roman"/>
          <w:bCs/>
          <w:sz w:val="32"/>
          <w:szCs w:val="32"/>
        </w:rPr>
        <w:t>through the office of Director of Studies do here by appreciate you immensely for being admitted to Wisdom Dream Academy successfully for the academic year 2026.</w:t>
      </w:r>
    </w:p>
    <w:p w14:paraId="493DF7AC" w14:textId="3B90F8DE" w:rsidR="00CB3DB2" w:rsidRDefault="00CB3DB2" w:rsidP="00371310">
      <w:pPr>
        <w:rPr>
          <w:rFonts w:ascii="Times New Roman" w:hAnsi="Times New Roman" w:cs="Times New Roman"/>
          <w:bCs/>
          <w:sz w:val="32"/>
          <w:szCs w:val="32"/>
        </w:rPr>
      </w:pPr>
      <w:r>
        <w:rPr>
          <w:rFonts w:ascii="Times New Roman" w:hAnsi="Times New Roman" w:cs="Times New Roman"/>
          <w:bCs/>
          <w:sz w:val="32"/>
          <w:szCs w:val="32"/>
        </w:rPr>
        <w:t>Having been admitted in Wisdom Dream Academy Nursery and Primary School, you are requested to report for classes on 02/02/2026.</w:t>
      </w:r>
    </w:p>
    <w:p w14:paraId="23AD2B36" w14:textId="77777777" w:rsidR="00CB3DB2" w:rsidRDefault="00CB3DB2" w:rsidP="00371310">
      <w:pPr>
        <w:rPr>
          <w:rFonts w:ascii="Times New Roman" w:hAnsi="Times New Roman" w:cs="Times New Roman"/>
          <w:bCs/>
          <w:sz w:val="32"/>
          <w:szCs w:val="32"/>
        </w:rPr>
      </w:pPr>
    </w:p>
    <w:p w14:paraId="7DB44FFE" w14:textId="77777777" w:rsidR="00CB3DB2" w:rsidRDefault="00CB3DB2" w:rsidP="00371310">
      <w:pPr>
        <w:rPr>
          <w:rFonts w:ascii="Times New Roman" w:hAnsi="Times New Roman" w:cs="Times New Roman"/>
          <w:bCs/>
          <w:sz w:val="32"/>
          <w:szCs w:val="32"/>
        </w:rPr>
      </w:pPr>
    </w:p>
    <w:p w14:paraId="51EB5CC3" w14:textId="3999D252" w:rsidR="00CB3DB2" w:rsidRDefault="00CB3DB2" w:rsidP="00371310">
      <w:pPr>
        <w:rPr>
          <w:rFonts w:ascii="Times New Roman" w:hAnsi="Times New Roman" w:cs="Times New Roman"/>
          <w:bCs/>
          <w:sz w:val="32"/>
          <w:szCs w:val="32"/>
        </w:rPr>
      </w:pPr>
      <w:r>
        <w:rPr>
          <w:rFonts w:ascii="Times New Roman" w:hAnsi="Times New Roman" w:cs="Times New Roman"/>
          <w:bCs/>
          <w:sz w:val="32"/>
          <w:szCs w:val="32"/>
        </w:rPr>
        <w:t>Sign ………………………………………………</w:t>
      </w:r>
    </w:p>
    <w:p w14:paraId="62D0F50D" w14:textId="1821C8CB" w:rsidR="00736AE8" w:rsidRDefault="00736AE8" w:rsidP="00371310">
      <w:pPr>
        <w:rPr>
          <w:rFonts w:ascii="Times New Roman" w:hAnsi="Times New Roman" w:cs="Times New Roman"/>
          <w:bCs/>
          <w:sz w:val="32"/>
          <w:szCs w:val="32"/>
        </w:rPr>
      </w:pPr>
      <w:r>
        <w:rPr>
          <w:rFonts w:ascii="Times New Roman" w:hAnsi="Times New Roman" w:cs="Times New Roman"/>
          <w:bCs/>
          <w:sz w:val="32"/>
          <w:szCs w:val="32"/>
        </w:rPr>
        <w:t>Director of Studies</w:t>
      </w:r>
    </w:p>
    <w:p w14:paraId="7C11A12B" w14:textId="211A9E8D" w:rsidR="00736AE8" w:rsidRPr="00CB3DB2" w:rsidRDefault="00736AE8" w:rsidP="00371310">
      <w:pPr>
        <w:rPr>
          <w:rFonts w:ascii="Times New Roman" w:hAnsi="Times New Roman" w:cs="Times New Roman"/>
          <w:bCs/>
          <w:sz w:val="32"/>
          <w:szCs w:val="32"/>
        </w:rPr>
      </w:pPr>
    </w:p>
    <w:p w14:paraId="360A7085" w14:textId="630BCBB1" w:rsidR="00C776B2" w:rsidRDefault="00C776B2" w:rsidP="006F1463">
      <w:pPr>
        <w:rPr>
          <w:rFonts w:ascii="Times New Roman" w:hAnsi="Times New Roman" w:cs="Times New Roman"/>
          <w:b/>
          <w:sz w:val="32"/>
          <w:szCs w:val="32"/>
        </w:rPr>
      </w:pPr>
    </w:p>
    <w:p w14:paraId="77405D33" w14:textId="199D4FA3" w:rsidR="006F1463" w:rsidRPr="00C776B2" w:rsidRDefault="00357D74" w:rsidP="006F1463">
      <w:pPr>
        <w:rPr>
          <w:rFonts w:ascii="Times New Roman" w:hAnsi="Times New Roman" w:cs="Times New Roman"/>
          <w:bCs/>
          <w:sz w:val="24"/>
          <w:szCs w:val="24"/>
        </w:rPr>
      </w:pPr>
      <w:r w:rsidRPr="00C776B2">
        <w:rPr>
          <w:bCs/>
          <w:noProof/>
        </w:rPr>
        <mc:AlternateContent>
          <mc:Choice Requires="wps">
            <w:drawing>
              <wp:anchor distT="0" distB="0" distL="114300" distR="114300" simplePos="0" relativeHeight="251670528" behindDoc="0" locked="0" layoutInCell="1" allowOverlap="1" wp14:anchorId="52798DB2" wp14:editId="45EBB6F0">
                <wp:simplePos x="0" y="0"/>
                <wp:positionH relativeFrom="column">
                  <wp:posOffset>208280</wp:posOffset>
                </wp:positionH>
                <wp:positionV relativeFrom="paragraph">
                  <wp:posOffset>260654</wp:posOffset>
                </wp:positionV>
                <wp:extent cx="6823075" cy="909955"/>
                <wp:effectExtent l="0" t="0" r="0" b="0"/>
                <wp:wrapNone/>
                <wp:docPr id="1523217645" name="Text Box 1"/>
                <wp:cNvGraphicFramePr/>
                <a:graphic xmlns:a="http://schemas.openxmlformats.org/drawingml/2006/main">
                  <a:graphicData uri="http://schemas.microsoft.com/office/word/2010/wordprocessingShape">
                    <wps:wsp>
                      <wps:cNvSpPr txBox="1"/>
                      <wps:spPr>
                        <a:xfrm>
                          <a:off x="0" y="0"/>
                          <a:ext cx="6823075" cy="909955"/>
                        </a:xfrm>
                        <a:prstGeom prst="rect">
                          <a:avLst/>
                        </a:prstGeom>
                        <a:noFill/>
                        <a:ln>
                          <a:noFill/>
                        </a:ln>
                      </wps:spPr>
                      <wps:txbx>
                        <w:txbxContent>
                          <w:p w14:paraId="7992C574" w14:textId="6DAE9305" w:rsidR="00736AE8" w:rsidRPr="00357D74" w:rsidRDefault="00736AE8" w:rsidP="00736AE8">
                            <w:pPr>
                              <w:rPr>
                                <w:rFonts w:ascii="Times New Roman" w:hAnsi="Times New Roman" w:cs="Times New Roman"/>
                                <w:noProof/>
                                <w:color w:val="FFFF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57D74">
                              <w:rPr>
                                <w:rFonts w:ascii="Times New Roman" w:hAnsi="Times New Roman" w:cs="Times New Roman"/>
                                <w:noProof/>
                                <w:color w:val="FFFF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+211922227804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2798DB2" id="_x0000_t202" coordsize="21600,21600" o:spt="202" path="m,l,21600r21600,l21600,xe">
                <v:stroke joinstyle="miter"/>
                <v:path gradientshapeok="t" o:connecttype="rect"/>
              </v:shapetype>
              <v:shape id="Text Box 1" o:spid="_x0000_s1026" type="#_x0000_t202" style="position:absolute;margin-left:16.4pt;margin-top:20.5pt;width:537.25pt;height:71.65pt;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" filled="f" stroked="f">
                <v:textbox style="mso-fit-shape-to-text:t">
                  <w:txbxContent>
                    <w:p w14:paraId="7992C574" w14:textId="6DAE9305" w:rsidR="00736AE8" w:rsidRPr="00357D74" w:rsidRDefault="00736AE8" w:rsidP="00736AE8">
                      <w:pPr>
                        <w:rPr>
                          <w:rFonts w:ascii="Times New Roman" w:hAnsi="Times New Roman" w:cs="Times New Roman"/>
                          <w:noProof/>
                          <w:color w:val="FFFF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57D74">
                        <w:rPr>
                          <w:rFonts w:ascii="Times New Roman" w:hAnsi="Times New Roman" w:cs="Times New Roman"/>
                          <w:noProof/>
                          <w:color w:val="FFFF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+211922227804</w:t>
                      </w:r>
                    </w:p>
                  </w:txbxContent>
                </v:textbox>
              </v:shape>
            </w:pict>
          </mc:Fallback>
        </mc:AlternateContent>
      </w:r>
      <w:r w:rsidR="00C776B2">
        <w:rPr>
          <w:noProof/>
        </w:rPr>
        <mc:AlternateContent>
          <mc:Choice Requires="wps">
            <w:drawing>
              <wp:anchor distT="0" distB="0" distL="114300" distR="114300" simplePos="0" relativeHeight="251674624" behindDoc="0" locked="0" layoutInCell="1" allowOverlap="1" wp14:anchorId="6B9ABEBC" wp14:editId="4DF77686">
                <wp:simplePos x="0" y="0"/>
                <wp:positionH relativeFrom="column">
                  <wp:posOffset>3093057</wp:posOffset>
                </wp:positionH>
                <wp:positionV relativeFrom="paragraph">
                  <wp:posOffset>182880</wp:posOffset>
                </wp:positionV>
                <wp:extent cx="1828800" cy="1828800"/>
                <wp:effectExtent l="0" t="0" r="0" b="0"/>
                <wp:wrapNone/>
                <wp:docPr id="10802086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D1AAEA" w14:textId="20BEEE37" w:rsidR="00C776B2" w:rsidRPr="00357D74" w:rsidRDefault="00C776B2" w:rsidP="00C776B2">
                            <w:pPr>
                              <w:jc w:val="center"/>
                              <w:rPr>
                                <w:bCs/>
                                <w:noProof/>
                                <w:color w:val="FFFFFF" w:themeColor="background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57D74">
                              <w:rPr>
                                <w:bCs/>
                                <w:noProof/>
                                <w:color w:val="FFFFFF" w:themeColor="background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wisdom2024@gmail.com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B9ABEBC" id="_x0000_s1027" type="#_x0000_t202" style="position:absolute;margin-left:243.55pt;margin-top:14.4pt;width:2in;height:2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" filled="f" stroked="f">
                <v:textbox style="mso-fit-shape-to-text:t">
                  <w:txbxContent>
                    <w:p w14:paraId="02D1AAEA" w14:textId="20BEEE37" w:rsidR="00C776B2" w:rsidRPr="00357D74" w:rsidRDefault="00C776B2" w:rsidP="00C776B2">
                      <w:pPr>
                        <w:jc w:val="center"/>
                        <w:rPr>
                          <w:bCs/>
                          <w:noProof/>
                          <w:color w:val="FFFFFF" w:themeColor="background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57D74">
                        <w:rPr>
                          <w:bCs/>
                          <w:noProof/>
                          <w:color w:val="FFFFFF" w:themeColor="background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wisdom2024@gmail.com</w:t>
                      </w:r>
                    </w:p>
                  </w:txbxContent>
                </v:textbox>
              </v:shape>
            </w:pict>
          </mc:Fallback>
        </mc:AlternateContent>
      </w:r>
      <w:r w:rsidR="00736AE8" w:rsidRPr="00C776B2">
        <w:rPr>
          <w:rFonts w:ascii="Times New Roman" w:hAnsi="Times New Roman" w:cs="Times New Roman"/>
          <w:bCs/>
          <w:noProof/>
          <w:sz w:val="24"/>
          <w:szCs w:val="24"/>
        </w:rPr>
        <mc:AlternateContent>
          <mc:Choice Requires="wpg">
            <w:drawing>
              <wp:anchor distT="0" distB="0" distL="0" distR="0" simplePos="0" relativeHeight="251668480" behindDoc="0" locked="0" layoutInCell="1" allowOverlap="1" wp14:anchorId="00EEC52A" wp14:editId="273AB756">
                <wp:simplePos x="0" y="0"/>
                <wp:positionH relativeFrom="page">
                  <wp:posOffset>596348</wp:posOffset>
                </wp:positionH>
                <wp:positionV relativeFrom="page">
                  <wp:posOffset>8881607</wp:posOffset>
                </wp:positionV>
                <wp:extent cx="6823627" cy="910445"/>
                <wp:effectExtent l="0" t="0" r="0" b="4445"/>
                <wp:wrapNone/>
                <wp:docPr id="33890336" name="Group 33890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3627" cy="910445"/>
                          <a:chOff x="0" y="0"/>
                          <a:chExt cx="40043" cy="1682"/>
                        </a:xfrm>
                      </wpg:grpSpPr>
                      <wps:wsp>
                        <wps:cNvPr id="1365242809" name="Graphic 52"/>
                        <wps:cNvSpPr>
                          <a:spLocks/>
                        </wps:cNvSpPr>
                        <wps:spPr bwMode="auto">
                          <a:xfrm>
                            <a:off x="0" y="0"/>
                            <a:ext cx="40043" cy="1682"/>
                          </a:xfrm>
                          <a:custGeom>
                            <a:avLst/>
                            <a:gdLst>
                              <a:gd name="T0" fmla="*/ 4004183 w 4004310"/>
                              <a:gd name="T1" fmla="*/ 0 h 168275"/>
                              <a:gd name="T2" fmla="*/ 0 w 4004310"/>
                              <a:gd name="T3" fmla="*/ 0 h 168275"/>
                              <a:gd name="T4" fmla="*/ 0 w 4004310"/>
                              <a:gd name="T5" fmla="*/ 168021 h 168275"/>
                              <a:gd name="T6" fmla="*/ 4004183 w 4004310"/>
                              <a:gd name="T7" fmla="*/ 168021 h 168275"/>
                              <a:gd name="T8" fmla="*/ 4004183 w 4004310"/>
                              <a:gd name="T9" fmla="*/ 0 h 168275"/>
                            </a:gdLst>
                            <a:ahLst/>
                            <a:cxnLst>
                              <a:cxn ang="0">
                                <a:pos x="T0" y="T1"/>
                              </a:cxn>
                              <a:cxn ang="0">
                                <a:pos x="T2" y="T3"/>
                              </a:cxn>
                              <a:cxn ang="0">
                                <a:pos x="T4" y="T5"/>
                              </a:cxn>
                              <a:cxn ang="0">
                                <a:pos x="T6" y="T7"/>
                              </a:cxn>
                              <a:cxn ang="0">
                                <a:pos x="T8" y="T9"/>
                              </a:cxn>
                            </a:cxnLst>
                            <a:rect l="0" t="0" r="r" b="b"/>
                            <a:pathLst>
                              <a:path w="4004310" h="168275">
                                <a:moveTo>
                                  <a:pt x="4004183" y="0"/>
                                </a:moveTo>
                                <a:lnTo>
                                  <a:pt x="0" y="0"/>
                                </a:lnTo>
                                <a:lnTo>
                                  <a:pt x="0" y="168021"/>
                                </a:lnTo>
                                <a:lnTo>
                                  <a:pt x="4004183" y="168021"/>
                                </a:lnTo>
                                <a:lnTo>
                                  <a:pt x="4004183" y="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618031" name="Graphic 53"/>
                        <wps:cNvSpPr>
                          <a:spLocks/>
                        </wps:cNvSpPr>
                        <wps:spPr bwMode="auto">
                          <a:xfrm>
                            <a:off x="0" y="0"/>
                            <a:ext cx="18237" cy="1682"/>
                          </a:xfrm>
                          <a:custGeom>
                            <a:avLst/>
                            <a:gdLst>
                              <a:gd name="T0" fmla="*/ 1823161 w 1823720"/>
                              <a:gd name="T1" fmla="*/ 0 h 168275"/>
                              <a:gd name="T2" fmla="*/ 0 w 1823720"/>
                              <a:gd name="T3" fmla="*/ 0 h 168275"/>
                              <a:gd name="T4" fmla="*/ 0 w 1823720"/>
                              <a:gd name="T5" fmla="*/ 168021 h 168275"/>
                              <a:gd name="T6" fmla="*/ 1537487 w 1823720"/>
                              <a:gd name="T7" fmla="*/ 168021 h 168275"/>
                              <a:gd name="T8" fmla="*/ 1823161 w 1823720"/>
                              <a:gd name="T9" fmla="*/ 0 h 168275"/>
                            </a:gdLst>
                            <a:ahLst/>
                            <a:cxnLst>
                              <a:cxn ang="0">
                                <a:pos x="T0" y="T1"/>
                              </a:cxn>
                              <a:cxn ang="0">
                                <a:pos x="T2" y="T3"/>
                              </a:cxn>
                              <a:cxn ang="0">
                                <a:pos x="T4" y="T5"/>
                              </a:cxn>
                              <a:cxn ang="0">
                                <a:pos x="T6" y="T7"/>
                              </a:cxn>
                              <a:cxn ang="0">
                                <a:pos x="T8" y="T9"/>
                              </a:cxn>
                            </a:cxnLst>
                            <a:rect l="0" t="0" r="r" b="b"/>
                            <a:pathLst>
                              <a:path w="1823720" h="168275">
                                <a:moveTo>
                                  <a:pt x="1823161" y="0"/>
                                </a:moveTo>
                                <a:lnTo>
                                  <a:pt x="0" y="0"/>
                                </a:lnTo>
                                <a:lnTo>
                                  <a:pt x="0" y="168021"/>
                                </a:lnTo>
                                <a:lnTo>
                                  <a:pt x="1537487" y="168021"/>
                                </a:lnTo>
                                <a:lnTo>
                                  <a:pt x="1823161" y="0"/>
                                </a:lnTo>
                                <a:close/>
                              </a:path>
                            </a:pathLst>
                          </a:custGeom>
                          <a:solidFill>
                            <a:srgbClr val="F6AF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F973C9" id="Group 33890336" o:spid="_x0000_s1026" style="position:absolute;margin-left:46.95pt;margin-top:699.35pt;width:537.3pt;height:71.7pt;z-index:251668480;mso-wrap-distance-left:0;mso-wrap-distance-right:0;mso-position-horizontal-relative:page;mso-position-vertical-relative:page" coordsize="40043,1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">
                <v:shape id="Graphic 52" o:spid="_x0000_s1027" style="position:absolute;width:40043;height:1682;visibility:visible;mso-wrap-style:square;v-text-anchor:top" coordsize="4004310,16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" path="m4004183,l,,,168021r4004183,l4004183,xe" fillcolor="#00a650" stroked="f">
                  <v:path arrowok="t" o:connecttype="custom" o:connectlocs="40042,0;0,0;0,1679;40042,1679;40042,0" o:connectangles="0,0,0,0,0"/>
                </v:shape>
                <v:shape id="Graphic 53" o:spid="_x0000_s1028" style="position:absolute;width:18237;height:1682;visibility:visible;mso-wrap-style:square;v-text-anchor:top" coordsize="1823720,16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" path="m1823161,l,,,168021r1537487,l1823161,xe" fillcolor="#f6af35" stroked="f">
                  <v:path arrowok="t" o:connecttype="custom" o:connectlocs="18231,0;0,0;0,1679;15375,1679;18231,0" o:connectangles="0,0,0,0,0"/>
                </v:shape>
                <w10:wrap anchorx="page" anchory="page"/>
              </v:group>
            </w:pict>
          </mc:Fallback>
        </mc:AlternateContent>
      </w:r>
    </w:p>
    <w:p w14:paraId="7B446316" w14:textId="3461C1B1" w:rsidR="006F1463" w:rsidRPr="00DC136A" w:rsidRDefault="00357D74" w:rsidP="006F1463">
      <w:pPr>
        <w:rPr>
          <w:rFonts w:ascii="Times New Roman" w:hAnsi="Times New Roman" w:cs="Times New Roman"/>
          <w:bCs/>
          <w:sz w:val="24"/>
          <w:szCs w:val="24"/>
        </w:rPr>
      </w:pPr>
      <w:r>
        <w:rPr>
          <w:noProof/>
        </w:rPr>
        <mc:AlternateContent>
          <mc:Choice Requires="wps">
            <w:drawing>
              <wp:anchor distT="0" distB="0" distL="114300" distR="114300" simplePos="0" relativeHeight="251678720" behindDoc="0" locked="0" layoutInCell="1" allowOverlap="1" wp14:anchorId="42D244D2" wp14:editId="55D649DC">
                <wp:simplePos x="0" y="0"/>
                <wp:positionH relativeFrom="column">
                  <wp:posOffset>3094934</wp:posOffset>
                </wp:positionH>
                <wp:positionV relativeFrom="paragraph">
                  <wp:posOffset>509933</wp:posOffset>
                </wp:positionV>
                <wp:extent cx="6823075" cy="909955"/>
                <wp:effectExtent l="0" t="0" r="0" b="0"/>
                <wp:wrapNone/>
                <wp:docPr id="2032132617" name="Text Box 1"/>
                <wp:cNvGraphicFramePr/>
                <a:graphic xmlns:a="http://schemas.openxmlformats.org/drawingml/2006/main">
                  <a:graphicData uri="http://schemas.microsoft.com/office/word/2010/wordprocessingShape">
                    <wps:wsp>
                      <wps:cNvSpPr txBox="1"/>
                      <wps:spPr>
                        <a:xfrm>
                          <a:off x="0" y="0"/>
                          <a:ext cx="6823075" cy="909955"/>
                        </a:xfrm>
                        <a:prstGeom prst="rect">
                          <a:avLst/>
                        </a:prstGeom>
                        <a:noFill/>
                        <a:ln>
                          <a:noFill/>
                        </a:ln>
                      </wps:spPr>
                      <wps:txbx>
                        <w:txbxContent>
                          <w:p w14:paraId="041C2C9F" w14:textId="38E1BF54" w:rsidR="00357D74" w:rsidRPr="00357D74" w:rsidRDefault="00357D74" w:rsidP="00357D74">
                            <w:pPr>
                              <w:jc w:val="center"/>
                              <w:rPr>
                                <w:noProof/>
                                <w:color w:val="FFFFFF" w:themeColor="background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57D74">
                              <w:rPr>
                                <w:noProof/>
                                <w:color w:val="FFFFFF" w:themeColor="background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(Yaba PaulBlock C3)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2D244D2" id="_x0000_s1028" type="#_x0000_t202" style="position:absolute;margin-left:243.7pt;margin-top:40.15pt;width:537.25pt;height:71.65pt;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" filled="f" stroked="f">
                <v:textbox style="mso-fit-shape-to-text:t">
                  <w:txbxContent>
                    <w:p w14:paraId="041C2C9F" w14:textId="38E1BF54" w:rsidR="00357D74" w:rsidRPr="00357D74" w:rsidRDefault="00357D74" w:rsidP="00357D74">
                      <w:pPr>
                        <w:jc w:val="center"/>
                        <w:rPr>
                          <w:noProof/>
                          <w:color w:val="FFFFFF" w:themeColor="background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57D74">
                        <w:rPr>
                          <w:noProof/>
                          <w:color w:val="FFFFFF" w:themeColor="background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(Yaba PaulBlock C3)</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69B0C488" wp14:editId="6BCEC677">
                <wp:simplePos x="0" y="0"/>
                <wp:positionH relativeFrom="column">
                  <wp:posOffset>3094934</wp:posOffset>
                </wp:positionH>
                <wp:positionV relativeFrom="paragraph">
                  <wp:posOffset>202068</wp:posOffset>
                </wp:positionV>
                <wp:extent cx="6823075" cy="909955"/>
                <wp:effectExtent l="0" t="0" r="0" b="0"/>
                <wp:wrapNone/>
                <wp:docPr id="1777090589" name="Text Box 1"/>
                <wp:cNvGraphicFramePr/>
                <a:graphic xmlns:a="http://schemas.openxmlformats.org/drawingml/2006/main">
                  <a:graphicData uri="http://schemas.microsoft.com/office/word/2010/wordprocessingShape">
                    <wps:wsp>
                      <wps:cNvSpPr txBox="1"/>
                      <wps:spPr>
                        <a:xfrm>
                          <a:off x="0" y="0"/>
                          <a:ext cx="6823075" cy="909955"/>
                        </a:xfrm>
                        <a:prstGeom prst="rect">
                          <a:avLst/>
                        </a:prstGeom>
                        <a:noFill/>
                        <a:ln>
                          <a:noFill/>
                        </a:ln>
                      </wps:spPr>
                      <wps:txbx>
                        <w:txbxContent>
                          <w:p w14:paraId="524D0A4D" w14:textId="205A5113" w:rsidR="00C776B2" w:rsidRPr="00357D74" w:rsidRDefault="00357D74" w:rsidP="00C776B2">
                            <w:pPr>
                              <w:jc w:val="center"/>
                              <w:rPr>
                                <w:noProof/>
                                <w:color w:val="FFFFFF" w:themeColor="background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57D74">
                              <w:rPr>
                                <w:noProof/>
                                <w:color w:val="FFFFFF" w:themeColor="background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w:t>
                            </w:r>
                            <w:r w:rsidR="00C776B2" w:rsidRPr="00357D74">
                              <w:rPr>
                                <w:noProof/>
                                <w:color w:val="FFFFFF" w:themeColor="background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ai</w:t>
                            </w:r>
                            <w:r w:rsidRPr="00357D74">
                              <w:rPr>
                                <w:noProof/>
                                <w:color w:val="FFFFFF" w:themeColor="background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-referendum-Kimiru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9B0C488" id="_x0000_s1029" type="#_x0000_t202" style="position:absolute;margin-left:243.7pt;margin-top:15.9pt;width:537.25pt;height:71.65pt;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" filled="f" stroked="f">
                <v:textbox style="mso-fit-shape-to-text:t">
                  <w:txbxContent>
                    <w:p w14:paraId="524D0A4D" w14:textId="205A5113" w:rsidR="00C776B2" w:rsidRPr="00357D74" w:rsidRDefault="00357D74" w:rsidP="00C776B2">
                      <w:pPr>
                        <w:jc w:val="center"/>
                        <w:rPr>
                          <w:noProof/>
                          <w:color w:val="FFFFFF" w:themeColor="background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57D74">
                        <w:rPr>
                          <w:noProof/>
                          <w:color w:val="FFFFFF" w:themeColor="background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w:t>
                      </w:r>
                      <w:r w:rsidR="00C776B2" w:rsidRPr="00357D74">
                        <w:rPr>
                          <w:noProof/>
                          <w:color w:val="FFFFFF" w:themeColor="background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ai</w:t>
                      </w:r>
                      <w:r w:rsidRPr="00357D74">
                        <w:rPr>
                          <w:noProof/>
                          <w:color w:val="FFFFFF" w:themeColor="background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-referendum-Kimiru</w:t>
                      </w:r>
                    </w:p>
                  </w:txbxContent>
                </v:textbox>
              </v:shape>
            </w:pict>
          </mc:Fallback>
        </mc:AlternateContent>
      </w:r>
      <w:r w:rsidR="00C776B2">
        <w:rPr>
          <w:noProof/>
        </w:rPr>
        <mc:AlternateContent>
          <mc:Choice Requires="wps">
            <w:drawing>
              <wp:anchor distT="0" distB="0" distL="114300" distR="114300" simplePos="0" relativeHeight="251672576" behindDoc="0" locked="0" layoutInCell="1" allowOverlap="1" wp14:anchorId="5AE64BF2" wp14:editId="16DAD84B">
                <wp:simplePos x="0" y="0"/>
                <wp:positionH relativeFrom="column">
                  <wp:posOffset>204166</wp:posOffset>
                </wp:positionH>
                <wp:positionV relativeFrom="paragraph">
                  <wp:posOffset>369045</wp:posOffset>
                </wp:positionV>
                <wp:extent cx="6823075" cy="909955"/>
                <wp:effectExtent l="0" t="0" r="0" b="0"/>
                <wp:wrapNone/>
                <wp:docPr id="1747063714" name="Text Box 1"/>
                <wp:cNvGraphicFramePr/>
                <a:graphic xmlns:a="http://schemas.openxmlformats.org/drawingml/2006/main">
                  <a:graphicData uri="http://schemas.microsoft.com/office/word/2010/wordprocessingShape">
                    <wps:wsp>
                      <wps:cNvSpPr txBox="1"/>
                      <wps:spPr>
                        <a:xfrm>
                          <a:off x="0" y="0"/>
                          <a:ext cx="6823075" cy="909955"/>
                        </a:xfrm>
                        <a:prstGeom prst="rect">
                          <a:avLst/>
                        </a:prstGeom>
                        <a:noFill/>
                        <a:ln>
                          <a:noFill/>
                        </a:ln>
                      </wps:spPr>
                      <wps:txbx>
                        <w:txbxContent>
                          <w:p w14:paraId="5529FA67" w14:textId="00C2B79E" w:rsidR="00C776B2" w:rsidRPr="00357D74" w:rsidRDefault="00C776B2" w:rsidP="00C776B2">
                            <w:pPr>
                              <w:jc w:val="center"/>
                              <w:rPr>
                                <w:noProof/>
                                <w:color w:val="E3F315"/>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57D74">
                              <w:rPr>
                                <w:noProof/>
                                <w:color w:val="E3F315"/>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+211927954372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AE64BF2" id="_x0000_s1030" type="#_x0000_t202" style="position:absolute;margin-left:16.1pt;margin-top:29.05pt;width:537.25pt;height:71.65pt;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" filled="f" stroked="f">
                <v:textbox style="mso-fit-shape-to-text:t">
                  <w:txbxContent>
                    <w:p w14:paraId="5529FA67" w14:textId="00C2B79E" w:rsidR="00C776B2" w:rsidRPr="00357D74" w:rsidRDefault="00C776B2" w:rsidP="00C776B2">
                      <w:pPr>
                        <w:jc w:val="center"/>
                        <w:rPr>
                          <w:noProof/>
                          <w:color w:val="E3F315"/>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57D74">
                        <w:rPr>
                          <w:noProof/>
                          <w:color w:val="E3F315"/>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+211927954372</w:t>
                      </w:r>
                    </w:p>
                  </w:txbxContent>
                </v:textbox>
              </v:shape>
            </w:pict>
          </mc:Fallback>
        </mc:AlternateContent>
      </w:r>
    </w:p>
    <w:p w14:paraId="099A430C" w14:textId="6357212C" w:rsidR="006F1463" w:rsidRPr="00EC6A61" w:rsidRDefault="00EC6A61" w:rsidP="006F1463">
      <w:pPr>
        <w:rPr>
          <w:b/>
          <w:bCs/>
          <w:u w:val="single"/>
        </w:rPr>
      </w:pPr>
      <w:r w:rsidRPr="00EC6A61">
        <w:rPr>
          <w:b/>
          <w:bCs/>
          <w:u w:val="single"/>
        </w:rPr>
        <w:lastRenderedPageBreak/>
        <w:t>APPLICATION FORM</w:t>
      </w:r>
    </w:p>
    <w:p w14:paraId="7E0AE72B" w14:textId="77777777" w:rsidR="006F1463" w:rsidRPr="00EC6A61" w:rsidRDefault="006F1463" w:rsidP="006F1463">
      <w:pPr>
        <w:rPr>
          <w:b/>
          <w:bCs/>
          <w:u w:val="single"/>
        </w:rPr>
      </w:pPr>
    </w:p>
    <w:p w14:paraId="21DACC6F" w14:textId="4D15A121" w:rsidR="006F1463" w:rsidRDefault="00EC6A61">
      <w:pPr>
        <w:rPr>
          <w:b/>
          <w:bCs/>
        </w:rPr>
      </w:pPr>
      <w:r w:rsidRPr="00EC6A61">
        <w:rPr>
          <w:b/>
          <w:bCs/>
        </w:rPr>
        <w:t>A). PUPIL’S PERSONAL INFORMATION</w:t>
      </w:r>
    </w:p>
    <w:p w14:paraId="34DC7950" w14:textId="5187BDE1" w:rsidR="00EC6A61" w:rsidRDefault="00EC6A61">
      <w:r>
        <w:t>Name--------------------------------------------------------------------------------------sex----------------------------------------</w:t>
      </w:r>
    </w:p>
    <w:p w14:paraId="23ACDA8D" w14:textId="4550DB95" w:rsidR="00EC6A61" w:rsidRDefault="00EC6A61">
      <w:r>
        <w:t>Age------------------------------------------State-------------------------------------------------------------------------------------</w:t>
      </w:r>
    </w:p>
    <w:p w14:paraId="32B2A930" w14:textId="0E454867" w:rsidR="00EC6A61" w:rsidRDefault="00EC6A61">
      <w:r>
        <w:t>Nationality-----------------------------------------------------------------Religious ----------------------------------------------</w:t>
      </w:r>
    </w:p>
    <w:p w14:paraId="33828A8E" w14:textId="77777777" w:rsidR="00EC6A61" w:rsidRDefault="00EC6A61"/>
    <w:p w14:paraId="4D25D127" w14:textId="1CB268AA" w:rsidR="00EC6A61" w:rsidRDefault="00EC6A61">
      <w:pPr>
        <w:rPr>
          <w:b/>
          <w:bCs/>
        </w:rPr>
      </w:pPr>
      <w:r w:rsidRPr="00EC6A61">
        <w:rPr>
          <w:b/>
          <w:bCs/>
        </w:rPr>
        <w:t>B). PARENT’S /GUARDIAN’S DETAILS.</w:t>
      </w:r>
    </w:p>
    <w:p w14:paraId="7D80024C" w14:textId="126568FB" w:rsidR="00EC6A61" w:rsidRDefault="00EC6A61">
      <w:r>
        <w:t>Name-----------------------------------------------------------------------------------------------------------------------------------</w:t>
      </w:r>
    </w:p>
    <w:p w14:paraId="5A6C2BCF" w14:textId="6669D7E8" w:rsidR="00EC6A61" w:rsidRDefault="00EC6A61">
      <w:r>
        <w:t>Who is sp</w:t>
      </w:r>
      <w:r w:rsidR="00BB0756">
        <w:t>onsoring you child;</w:t>
      </w:r>
    </w:p>
    <w:p w14:paraId="04CE931B" w14:textId="50C8AD83" w:rsidR="00BB0756" w:rsidRDefault="00BB0756">
      <w:r>
        <w:t>--------------------------------------------------------------------------Address -----------------------------------------------------</w:t>
      </w:r>
    </w:p>
    <w:p w14:paraId="73F88927" w14:textId="57DCB8A7" w:rsidR="00BB0756" w:rsidRDefault="00BB0756">
      <w:r>
        <w:t>Tel. ---------------------------------------------------------------------Occupation ------------------------------------------------</w:t>
      </w:r>
    </w:p>
    <w:p w14:paraId="51B6E8D5" w14:textId="752B3CCB" w:rsidR="00BB0756" w:rsidRDefault="00BB0756">
      <w:pPr>
        <w:rPr>
          <w:b/>
          <w:bCs/>
        </w:rPr>
      </w:pPr>
      <w:r w:rsidRPr="00BB0756">
        <w:rPr>
          <w:b/>
          <w:bCs/>
        </w:rPr>
        <w:t>C). ACADEMIC BACK GROUND</w:t>
      </w:r>
    </w:p>
    <w:p w14:paraId="1700BA84" w14:textId="77777777" w:rsidR="00BB0756" w:rsidRDefault="00BB0756">
      <w:pPr>
        <w:rPr>
          <w:b/>
          <w:bCs/>
        </w:rPr>
      </w:pPr>
    </w:p>
    <w:p w14:paraId="2A1B0396" w14:textId="41930EA7" w:rsidR="00BB0756" w:rsidRDefault="00BB0756">
      <w:r>
        <w:t>Has your child ever been to school? Yes -----------------or no --------------------which level/grade/class was he/she in: ------------------------------------------------------------</w:t>
      </w:r>
    </w:p>
    <w:p w14:paraId="17A0E2E2" w14:textId="05CC17AD" w:rsidR="00BB0756" w:rsidRDefault="00BB0756">
      <w:r>
        <w:t xml:space="preserve">What </w:t>
      </w:r>
      <w:r w:rsidR="0063119F">
        <w:t>pattern was he/she? English-----------------------------------or Arabic</w:t>
      </w:r>
    </w:p>
    <w:p w14:paraId="3E5997F3" w14:textId="0E27118F" w:rsidR="0063119F" w:rsidRDefault="0063119F">
      <w:pPr>
        <w:pBdr>
          <w:bottom w:val="single" w:sz="6" w:space="1" w:color="auto"/>
        </w:pBdr>
      </w:pPr>
      <w:r>
        <w:t>What is the reason of leaving his previous school?</w:t>
      </w:r>
    </w:p>
    <w:p w14:paraId="77E961F8" w14:textId="2247AE5E" w:rsidR="0063119F" w:rsidRDefault="0063119F">
      <w:r>
        <w:t>Which class are you applying for? ---------------------------------------------------------------------------------------------</w:t>
      </w:r>
    </w:p>
    <w:p w14:paraId="173C7A3D" w14:textId="28C0F6FA" w:rsidR="0063119F" w:rsidRDefault="0063119F">
      <w:r>
        <w:t>What are he or she subject (s)? a) -----------------------------------------</w:t>
      </w:r>
      <w:r w:rsidR="005A1768">
        <w:t>b) -------------------------------------------------</w:t>
      </w:r>
    </w:p>
    <w:p w14:paraId="372B3A0A" w14:textId="60D226FB" w:rsidR="005A1768" w:rsidRDefault="005A1768">
      <w:r>
        <w:t>Does the child have any recommendation from the previous school? -----------------------------------------------</w:t>
      </w:r>
    </w:p>
    <w:p w14:paraId="009917A8" w14:textId="3FE3B776" w:rsidR="005A1768" w:rsidRDefault="005A1768">
      <w:r>
        <w:t>Have you observed or known any talent other than academics? Yes ----------------------or no--------------------</w:t>
      </w:r>
    </w:p>
    <w:p w14:paraId="4C6C5E69" w14:textId="72FA7A5C" w:rsidR="005A1768" w:rsidRDefault="005A1768">
      <w:r>
        <w:t>If yes, specify-------------------------------------------------------------------------------------------------------------------------</w:t>
      </w:r>
    </w:p>
    <w:p w14:paraId="239A5BAB" w14:textId="35FC58E0" w:rsidR="005A1768" w:rsidRDefault="005A1768">
      <w:r w:rsidRPr="005A1768">
        <w:rPr>
          <w:b/>
          <w:bCs/>
        </w:rPr>
        <w:t>D). HEALTH STATUS</w:t>
      </w:r>
    </w:p>
    <w:p w14:paraId="3301D3CA" w14:textId="5C47CA5F" w:rsidR="005A1768" w:rsidRDefault="005A1768">
      <w:r>
        <w:t xml:space="preserve">Is he/she having any </w:t>
      </w:r>
      <w:r w:rsidR="005B4A46">
        <w:t>serious health complications? Yes -------------or no---------------------------------------------</w:t>
      </w:r>
    </w:p>
    <w:p w14:paraId="23D484F2" w14:textId="55FA9BA7" w:rsidR="005B4A46" w:rsidRDefault="005B4A46">
      <w:r>
        <w:t>If yes specify-------------------------------------------------------------------------------------------------------------------------</w:t>
      </w:r>
    </w:p>
    <w:p w14:paraId="424420AD" w14:textId="359DF93A" w:rsidR="005B4A46" w:rsidRDefault="005B4A46">
      <w:r>
        <w:t>Has your child any disability? If yes, indicate--------------------------------------------------------------------------------</w:t>
      </w:r>
    </w:p>
    <w:p w14:paraId="247669AA" w14:textId="2AD9DF84" w:rsidR="005B4A46" w:rsidRDefault="005B4A46">
      <w:r>
        <w:t>Which hospital /clinic do you occasionally take your child for treatment in case of an illness?--------------------------------------------------------------------------------------------------------------</w:t>
      </w:r>
    </w:p>
    <w:p w14:paraId="2AB652EA" w14:textId="75E404EE" w:rsidR="005B4A46" w:rsidRDefault="00A419F8">
      <w:pPr>
        <w:rPr>
          <w:b/>
          <w:bCs/>
        </w:rPr>
      </w:pPr>
      <w:r w:rsidRPr="005B4A46">
        <w:rPr>
          <w:b/>
          <w:bCs/>
        </w:rPr>
        <w:lastRenderedPageBreak/>
        <w:t>E)</w:t>
      </w:r>
      <w:r w:rsidR="005B4A46" w:rsidRPr="005B4A46">
        <w:rPr>
          <w:b/>
          <w:bCs/>
        </w:rPr>
        <w:t>. OTHERS</w:t>
      </w:r>
    </w:p>
    <w:p w14:paraId="14483CC2" w14:textId="2EC8FA0C" w:rsidR="00A419F8" w:rsidRDefault="00A419F8">
      <w:r>
        <w:t>Does your child have both parents? Both -------------------------------single ------------------------orphan----------</w:t>
      </w:r>
    </w:p>
    <w:p w14:paraId="3CFBFEA0" w14:textId="745E836B" w:rsidR="00A419F8" w:rsidRDefault="00A419F8">
      <w:r>
        <w:t>Name two other people that can be contacted in case of any emergency.</w:t>
      </w:r>
    </w:p>
    <w:tbl>
      <w:tblPr>
        <w:tblStyle w:val="TableGrid"/>
        <w:tblW w:w="0" w:type="auto"/>
        <w:tblLook w:val="04A0" w:firstRow="1" w:lastRow="0" w:firstColumn="1" w:lastColumn="0" w:noHBand="0" w:noVBand="1"/>
      </w:tblPr>
      <w:tblGrid>
        <w:gridCol w:w="690"/>
        <w:gridCol w:w="2461"/>
        <w:gridCol w:w="1556"/>
        <w:gridCol w:w="1540"/>
        <w:gridCol w:w="1552"/>
        <w:gridCol w:w="1551"/>
      </w:tblGrid>
      <w:tr w:rsidR="00A419F8" w14:paraId="31A0222D" w14:textId="77777777" w:rsidTr="00A419F8">
        <w:tc>
          <w:tcPr>
            <w:tcW w:w="625" w:type="dxa"/>
          </w:tcPr>
          <w:p w14:paraId="014898C5" w14:textId="2BA48D0B" w:rsidR="00A419F8" w:rsidRPr="00A419F8" w:rsidRDefault="00A419F8">
            <w:r>
              <w:t>S/NO</w:t>
            </w:r>
          </w:p>
        </w:tc>
        <w:tc>
          <w:tcPr>
            <w:tcW w:w="2491" w:type="dxa"/>
          </w:tcPr>
          <w:p w14:paraId="59196F78" w14:textId="5BF08CA5" w:rsidR="00A419F8" w:rsidRPr="00A419F8" w:rsidRDefault="00A419F8">
            <w:r>
              <w:t>NAME</w:t>
            </w:r>
          </w:p>
        </w:tc>
        <w:tc>
          <w:tcPr>
            <w:tcW w:w="1558" w:type="dxa"/>
          </w:tcPr>
          <w:p w14:paraId="3FD62763" w14:textId="049C795F" w:rsidR="00A419F8" w:rsidRDefault="00A419F8">
            <w:r>
              <w:t xml:space="preserve">CONNECTION </w:t>
            </w:r>
          </w:p>
        </w:tc>
        <w:tc>
          <w:tcPr>
            <w:tcW w:w="1558" w:type="dxa"/>
          </w:tcPr>
          <w:p w14:paraId="15B1C946" w14:textId="62D1D157" w:rsidR="00A419F8" w:rsidRDefault="00A419F8">
            <w:r>
              <w:t>JOB</w:t>
            </w:r>
          </w:p>
        </w:tc>
        <w:tc>
          <w:tcPr>
            <w:tcW w:w="1559" w:type="dxa"/>
          </w:tcPr>
          <w:p w14:paraId="608340C5" w14:textId="7F12F063" w:rsidR="00A419F8" w:rsidRDefault="00A419F8">
            <w:r>
              <w:t xml:space="preserve">LOCATION </w:t>
            </w:r>
          </w:p>
        </w:tc>
        <w:tc>
          <w:tcPr>
            <w:tcW w:w="1559" w:type="dxa"/>
          </w:tcPr>
          <w:p w14:paraId="2658A434" w14:textId="5478F302" w:rsidR="00A419F8" w:rsidRDefault="00A419F8">
            <w:r>
              <w:t>CONTACT</w:t>
            </w:r>
          </w:p>
        </w:tc>
      </w:tr>
      <w:tr w:rsidR="00A419F8" w14:paraId="6CA837E4" w14:textId="77777777" w:rsidTr="00A419F8">
        <w:tc>
          <w:tcPr>
            <w:tcW w:w="625" w:type="dxa"/>
          </w:tcPr>
          <w:p w14:paraId="674BF688" w14:textId="0A682699" w:rsidR="00A419F8" w:rsidRPr="00A419F8" w:rsidRDefault="00A419F8">
            <w:r>
              <w:t>1</w:t>
            </w:r>
          </w:p>
        </w:tc>
        <w:tc>
          <w:tcPr>
            <w:tcW w:w="2491" w:type="dxa"/>
          </w:tcPr>
          <w:p w14:paraId="683DA59B" w14:textId="77777777" w:rsidR="00A419F8" w:rsidRPr="00A419F8" w:rsidRDefault="00A419F8">
            <w:pPr>
              <w:rPr>
                <w:i/>
                <w:iCs/>
              </w:rPr>
            </w:pPr>
          </w:p>
        </w:tc>
        <w:tc>
          <w:tcPr>
            <w:tcW w:w="1558" w:type="dxa"/>
          </w:tcPr>
          <w:p w14:paraId="20072239" w14:textId="77777777" w:rsidR="00A419F8" w:rsidRDefault="00A419F8"/>
        </w:tc>
        <w:tc>
          <w:tcPr>
            <w:tcW w:w="1558" w:type="dxa"/>
          </w:tcPr>
          <w:p w14:paraId="4CB8A24C" w14:textId="77777777" w:rsidR="00A419F8" w:rsidRDefault="00A419F8"/>
        </w:tc>
        <w:tc>
          <w:tcPr>
            <w:tcW w:w="1559" w:type="dxa"/>
          </w:tcPr>
          <w:p w14:paraId="62372349" w14:textId="77777777" w:rsidR="00A419F8" w:rsidRDefault="00A419F8"/>
        </w:tc>
        <w:tc>
          <w:tcPr>
            <w:tcW w:w="1559" w:type="dxa"/>
          </w:tcPr>
          <w:p w14:paraId="78519403" w14:textId="77777777" w:rsidR="00A419F8" w:rsidRDefault="00A419F8"/>
        </w:tc>
      </w:tr>
      <w:tr w:rsidR="00A419F8" w14:paraId="18923757" w14:textId="77777777" w:rsidTr="00A419F8">
        <w:tc>
          <w:tcPr>
            <w:tcW w:w="625" w:type="dxa"/>
          </w:tcPr>
          <w:p w14:paraId="63E95393" w14:textId="589D629E" w:rsidR="00A419F8" w:rsidRPr="00A419F8" w:rsidRDefault="00A419F8">
            <w:r>
              <w:t>2</w:t>
            </w:r>
          </w:p>
        </w:tc>
        <w:tc>
          <w:tcPr>
            <w:tcW w:w="2491" w:type="dxa"/>
          </w:tcPr>
          <w:p w14:paraId="09382B89" w14:textId="77777777" w:rsidR="00A419F8" w:rsidRPr="00A419F8" w:rsidRDefault="00A419F8">
            <w:pPr>
              <w:rPr>
                <w:i/>
                <w:iCs/>
              </w:rPr>
            </w:pPr>
          </w:p>
        </w:tc>
        <w:tc>
          <w:tcPr>
            <w:tcW w:w="1558" w:type="dxa"/>
          </w:tcPr>
          <w:p w14:paraId="4AEAE748" w14:textId="77777777" w:rsidR="00A419F8" w:rsidRDefault="00A419F8"/>
        </w:tc>
        <w:tc>
          <w:tcPr>
            <w:tcW w:w="1558" w:type="dxa"/>
          </w:tcPr>
          <w:p w14:paraId="30B79E0F" w14:textId="77777777" w:rsidR="00A419F8" w:rsidRDefault="00A419F8"/>
        </w:tc>
        <w:tc>
          <w:tcPr>
            <w:tcW w:w="1559" w:type="dxa"/>
          </w:tcPr>
          <w:p w14:paraId="0F376451" w14:textId="77777777" w:rsidR="00A419F8" w:rsidRDefault="00A419F8"/>
        </w:tc>
        <w:tc>
          <w:tcPr>
            <w:tcW w:w="1559" w:type="dxa"/>
          </w:tcPr>
          <w:p w14:paraId="5B103A1C" w14:textId="77777777" w:rsidR="00A419F8" w:rsidRDefault="00A419F8"/>
        </w:tc>
      </w:tr>
    </w:tbl>
    <w:p w14:paraId="2365671A" w14:textId="77777777" w:rsidR="00A419F8" w:rsidRDefault="00A419F8"/>
    <w:p w14:paraId="0CEB2347" w14:textId="77777777" w:rsidR="00A419F8" w:rsidRDefault="00A419F8"/>
    <w:p w14:paraId="43EE5EDE" w14:textId="1EF42F8B" w:rsidR="00A419F8" w:rsidRDefault="00A419F8">
      <w:r>
        <w:t>Parent’s signature------------------------------Tel-----------------------------------------Registrar----------------------------</w:t>
      </w:r>
    </w:p>
    <w:p w14:paraId="1690EBBA" w14:textId="17ED6C80" w:rsidR="00A419F8" w:rsidRDefault="00A419F8">
      <w:r>
        <w:t>Date -----------------------------------------------------------------------------------------------------------------------------------</w:t>
      </w:r>
    </w:p>
    <w:p w14:paraId="49F728CD" w14:textId="77777777" w:rsidR="00A419F8" w:rsidRDefault="00A419F8"/>
    <w:p w14:paraId="559F5BB1" w14:textId="5EF06793" w:rsidR="00A419F8" w:rsidRDefault="00A419F8">
      <w:r>
        <w:t>TO DEAR PARENT/</w:t>
      </w:r>
      <w:r w:rsidR="004E76FD">
        <w:t>GUARDIANCE OF THE PUPIL</w:t>
      </w:r>
    </w:p>
    <w:p w14:paraId="08211F18" w14:textId="255D4626" w:rsidR="004E76FD" w:rsidRDefault="004E76FD">
      <w:r>
        <w:t>SUBJECT: Revised fees policy payment for academic year 2026 are as follows,</w:t>
      </w:r>
    </w:p>
    <w:p w14:paraId="1C433993" w14:textId="40C53CA4" w:rsidR="004E76FD" w:rsidRDefault="004E76FD">
      <w:pPr>
        <w:rPr>
          <w:b/>
          <w:bCs/>
        </w:rPr>
      </w:pPr>
      <w:r w:rsidRPr="004E76FD">
        <w:rPr>
          <w:b/>
          <w:bCs/>
        </w:rPr>
        <w:t xml:space="preserve">F) FEES STRUCTURE </w:t>
      </w:r>
    </w:p>
    <w:tbl>
      <w:tblPr>
        <w:tblStyle w:val="TableGrid"/>
        <w:tblW w:w="0" w:type="auto"/>
        <w:tblLook w:val="04A0" w:firstRow="1" w:lastRow="0" w:firstColumn="1" w:lastColumn="0" w:noHBand="0" w:noVBand="1"/>
      </w:tblPr>
      <w:tblGrid>
        <w:gridCol w:w="625"/>
        <w:gridCol w:w="3115"/>
        <w:gridCol w:w="1870"/>
        <w:gridCol w:w="1870"/>
        <w:gridCol w:w="1870"/>
      </w:tblGrid>
      <w:tr w:rsidR="004E76FD" w14:paraId="0DB5915F" w14:textId="77777777" w:rsidTr="004E76FD">
        <w:tc>
          <w:tcPr>
            <w:tcW w:w="625" w:type="dxa"/>
          </w:tcPr>
          <w:p w14:paraId="380E7D53" w14:textId="458EF9CA" w:rsidR="004E76FD" w:rsidRDefault="004E76FD">
            <w:r>
              <w:t xml:space="preserve">NO </w:t>
            </w:r>
          </w:p>
        </w:tc>
        <w:tc>
          <w:tcPr>
            <w:tcW w:w="3115" w:type="dxa"/>
          </w:tcPr>
          <w:p w14:paraId="1EEAAA87" w14:textId="4FDD694D" w:rsidR="004E76FD" w:rsidRDefault="004E76FD">
            <w:r>
              <w:t xml:space="preserve">Description </w:t>
            </w:r>
          </w:p>
        </w:tc>
        <w:tc>
          <w:tcPr>
            <w:tcW w:w="1870" w:type="dxa"/>
          </w:tcPr>
          <w:p w14:paraId="2B9CBA90" w14:textId="310C5BF3" w:rsidR="004E76FD" w:rsidRDefault="004E76FD">
            <w:r>
              <w:t xml:space="preserve">Category </w:t>
            </w:r>
          </w:p>
        </w:tc>
        <w:tc>
          <w:tcPr>
            <w:tcW w:w="1870" w:type="dxa"/>
          </w:tcPr>
          <w:p w14:paraId="36ADDEA9" w14:textId="536EB5DD" w:rsidR="004E76FD" w:rsidRPr="00305EAC" w:rsidRDefault="004E76FD">
            <w:pPr>
              <w:rPr>
                <w:b/>
                <w:bCs/>
              </w:rPr>
            </w:pPr>
            <w:r w:rsidRPr="00305EAC">
              <w:rPr>
                <w:b/>
                <w:bCs/>
              </w:rPr>
              <w:t>Amount</w:t>
            </w:r>
          </w:p>
        </w:tc>
        <w:tc>
          <w:tcPr>
            <w:tcW w:w="1870" w:type="dxa"/>
          </w:tcPr>
          <w:p w14:paraId="4743C3A6" w14:textId="787B48E4" w:rsidR="004E76FD" w:rsidRDefault="004E76FD">
            <w:r>
              <w:t>Date of payment</w:t>
            </w:r>
          </w:p>
        </w:tc>
      </w:tr>
      <w:tr w:rsidR="004E76FD" w14:paraId="4C39EF36" w14:textId="77777777" w:rsidTr="004E76FD">
        <w:tc>
          <w:tcPr>
            <w:tcW w:w="625" w:type="dxa"/>
          </w:tcPr>
          <w:p w14:paraId="0996A9BB" w14:textId="519CFF08" w:rsidR="004E76FD" w:rsidRDefault="004E76FD">
            <w:r>
              <w:t>01</w:t>
            </w:r>
          </w:p>
        </w:tc>
        <w:tc>
          <w:tcPr>
            <w:tcW w:w="3115" w:type="dxa"/>
          </w:tcPr>
          <w:p w14:paraId="73FA1198" w14:textId="74DBFED0" w:rsidR="004E76FD" w:rsidRDefault="004E76FD">
            <w:r>
              <w:t>Registration fees (OLD) pupils</w:t>
            </w:r>
          </w:p>
        </w:tc>
        <w:tc>
          <w:tcPr>
            <w:tcW w:w="1870" w:type="dxa"/>
          </w:tcPr>
          <w:p w14:paraId="673CA721" w14:textId="77777777" w:rsidR="004E76FD" w:rsidRDefault="004E76FD">
            <w:r>
              <w:t xml:space="preserve">Vertification </w:t>
            </w:r>
            <w:r w:rsidR="00BF680B">
              <w:t xml:space="preserve">previous report cards and inter exams are must </w:t>
            </w:r>
          </w:p>
          <w:p w14:paraId="5B81E9EE" w14:textId="2FA56DAE" w:rsidR="00BF680B" w:rsidRDefault="00BF680B">
            <w:r>
              <w:t>Non -returnable</w:t>
            </w:r>
          </w:p>
        </w:tc>
        <w:tc>
          <w:tcPr>
            <w:tcW w:w="1870" w:type="dxa"/>
          </w:tcPr>
          <w:p w14:paraId="21F83717" w14:textId="4C6D9377" w:rsidR="004E76FD" w:rsidRPr="00305EAC" w:rsidRDefault="002C0B17">
            <w:pPr>
              <w:rPr>
                <w:b/>
                <w:bCs/>
              </w:rPr>
            </w:pPr>
            <w:r w:rsidRPr="00305EAC">
              <w:rPr>
                <w:b/>
                <w:bCs/>
              </w:rPr>
              <w:t>25,000ssp</w:t>
            </w:r>
          </w:p>
        </w:tc>
        <w:tc>
          <w:tcPr>
            <w:tcW w:w="1870" w:type="dxa"/>
          </w:tcPr>
          <w:p w14:paraId="4A6628D9" w14:textId="7F590FDF" w:rsidR="004E76FD" w:rsidRDefault="002C0B17">
            <w:r>
              <w:t xml:space="preserve">Pay at the time of registration </w:t>
            </w:r>
          </w:p>
        </w:tc>
      </w:tr>
      <w:tr w:rsidR="004E76FD" w14:paraId="61A7C7D1" w14:textId="77777777" w:rsidTr="004E76FD">
        <w:tc>
          <w:tcPr>
            <w:tcW w:w="625" w:type="dxa"/>
          </w:tcPr>
          <w:p w14:paraId="659AD769" w14:textId="45D77E6D" w:rsidR="004E76FD" w:rsidRDefault="004E76FD">
            <w:r>
              <w:t>02</w:t>
            </w:r>
          </w:p>
        </w:tc>
        <w:tc>
          <w:tcPr>
            <w:tcW w:w="3115" w:type="dxa"/>
          </w:tcPr>
          <w:p w14:paraId="0046CD76" w14:textId="5240FFC9" w:rsidR="004E76FD" w:rsidRDefault="002C0B17">
            <w:r>
              <w:t>Registration fees(new) pupils</w:t>
            </w:r>
          </w:p>
        </w:tc>
        <w:tc>
          <w:tcPr>
            <w:tcW w:w="1870" w:type="dxa"/>
          </w:tcPr>
          <w:p w14:paraId="5CED7104" w14:textId="77777777" w:rsidR="004E76FD" w:rsidRDefault="002C0B17">
            <w:r>
              <w:t xml:space="preserve">Application interviews </w:t>
            </w:r>
          </w:p>
          <w:p w14:paraId="3744D413" w14:textId="2BEE14EB" w:rsidR="002C0B17" w:rsidRDefault="002C0B17">
            <w:r>
              <w:t xml:space="preserve">Non -returnable </w:t>
            </w:r>
          </w:p>
        </w:tc>
        <w:tc>
          <w:tcPr>
            <w:tcW w:w="1870" w:type="dxa"/>
          </w:tcPr>
          <w:p w14:paraId="6688BD2F" w14:textId="29DF0ECA" w:rsidR="004E76FD" w:rsidRPr="00305EAC" w:rsidRDefault="002C0B17">
            <w:pPr>
              <w:rPr>
                <w:b/>
                <w:bCs/>
              </w:rPr>
            </w:pPr>
            <w:r w:rsidRPr="00305EAC">
              <w:rPr>
                <w:b/>
                <w:bCs/>
              </w:rPr>
              <w:t>35,000ssp</w:t>
            </w:r>
          </w:p>
        </w:tc>
        <w:tc>
          <w:tcPr>
            <w:tcW w:w="1870" w:type="dxa"/>
          </w:tcPr>
          <w:p w14:paraId="26CEABF6" w14:textId="510BEDE3" w:rsidR="004E76FD" w:rsidRDefault="002C0B17">
            <w:r>
              <w:t xml:space="preserve">Pay at the time of registration </w:t>
            </w:r>
          </w:p>
        </w:tc>
      </w:tr>
      <w:tr w:rsidR="004E76FD" w14:paraId="4C8735F8" w14:textId="77777777" w:rsidTr="004E76FD">
        <w:tc>
          <w:tcPr>
            <w:tcW w:w="625" w:type="dxa"/>
          </w:tcPr>
          <w:p w14:paraId="7CA999C1" w14:textId="385A0D56" w:rsidR="004E76FD" w:rsidRDefault="004E76FD">
            <w:r>
              <w:t>03</w:t>
            </w:r>
          </w:p>
        </w:tc>
        <w:tc>
          <w:tcPr>
            <w:tcW w:w="3115" w:type="dxa"/>
          </w:tcPr>
          <w:p w14:paraId="117C727C" w14:textId="151B1DE9" w:rsidR="004E76FD" w:rsidRDefault="002C0B17">
            <w:r>
              <w:t xml:space="preserve">Identity card for candidates </w:t>
            </w:r>
          </w:p>
        </w:tc>
        <w:tc>
          <w:tcPr>
            <w:tcW w:w="1870" w:type="dxa"/>
          </w:tcPr>
          <w:p w14:paraId="6E40ABC7" w14:textId="46C8164F" w:rsidR="004E76FD" w:rsidRDefault="002C0B17">
            <w:r>
              <w:t>Candidates only</w:t>
            </w:r>
          </w:p>
        </w:tc>
        <w:tc>
          <w:tcPr>
            <w:tcW w:w="1870" w:type="dxa"/>
          </w:tcPr>
          <w:p w14:paraId="420ADBFE" w14:textId="0C02746A" w:rsidR="004E76FD" w:rsidRPr="00305EAC" w:rsidRDefault="002C0B17">
            <w:pPr>
              <w:rPr>
                <w:b/>
                <w:bCs/>
              </w:rPr>
            </w:pPr>
            <w:r w:rsidRPr="00305EAC">
              <w:rPr>
                <w:b/>
                <w:bCs/>
              </w:rPr>
              <w:t>15,000ssp</w:t>
            </w:r>
          </w:p>
        </w:tc>
        <w:tc>
          <w:tcPr>
            <w:tcW w:w="1870" w:type="dxa"/>
          </w:tcPr>
          <w:p w14:paraId="35A66BED" w14:textId="44BDA38A" w:rsidR="004E76FD" w:rsidRDefault="002C0B17">
            <w:r>
              <w:t xml:space="preserve">Pay at the time of registration </w:t>
            </w:r>
          </w:p>
        </w:tc>
      </w:tr>
      <w:tr w:rsidR="004E76FD" w14:paraId="38B12D52" w14:textId="77777777" w:rsidTr="004E76FD">
        <w:tc>
          <w:tcPr>
            <w:tcW w:w="625" w:type="dxa"/>
          </w:tcPr>
          <w:p w14:paraId="7A2E40E2" w14:textId="3251DA7A" w:rsidR="004E76FD" w:rsidRDefault="004E76FD">
            <w:r>
              <w:t>04</w:t>
            </w:r>
          </w:p>
        </w:tc>
        <w:tc>
          <w:tcPr>
            <w:tcW w:w="3115" w:type="dxa"/>
          </w:tcPr>
          <w:p w14:paraId="34E07794" w14:textId="77777777" w:rsidR="004E76FD" w:rsidRDefault="002C0B17">
            <w:r>
              <w:t>School fees</w:t>
            </w:r>
          </w:p>
          <w:p w14:paraId="5B7C1D7A" w14:textId="46C3F8EF" w:rsidR="002C0B17" w:rsidRDefault="002C0B17" w:rsidP="002C0B17">
            <w:pPr>
              <w:pStyle w:val="ListParagraph"/>
              <w:numPr>
                <w:ilvl w:val="0"/>
                <w:numId w:val="1"/>
              </w:numPr>
            </w:pPr>
            <w:r>
              <w:t xml:space="preserve">Baby </w:t>
            </w:r>
            <w:r w:rsidR="00F33A18">
              <w:t>and middle class</w:t>
            </w:r>
          </w:p>
        </w:tc>
        <w:tc>
          <w:tcPr>
            <w:tcW w:w="1870" w:type="dxa"/>
          </w:tcPr>
          <w:p w14:paraId="4383C96E" w14:textId="3BEAC2FC" w:rsidR="004E76FD" w:rsidRDefault="00F33A18">
            <w:r>
              <w:t>Term 1</w:t>
            </w:r>
          </w:p>
        </w:tc>
        <w:tc>
          <w:tcPr>
            <w:tcW w:w="1870" w:type="dxa"/>
          </w:tcPr>
          <w:p w14:paraId="31D36152" w14:textId="65F44A3F" w:rsidR="004E76FD" w:rsidRPr="00305EAC" w:rsidRDefault="00F33A18">
            <w:pPr>
              <w:rPr>
                <w:b/>
                <w:bCs/>
              </w:rPr>
            </w:pPr>
            <w:r w:rsidRPr="00305EAC">
              <w:rPr>
                <w:b/>
                <w:bCs/>
              </w:rPr>
              <w:t xml:space="preserve">150,000ssp </w:t>
            </w:r>
          </w:p>
        </w:tc>
        <w:tc>
          <w:tcPr>
            <w:tcW w:w="1870" w:type="dxa"/>
          </w:tcPr>
          <w:p w14:paraId="154950E5" w14:textId="655F4BC0" w:rsidR="004E76FD" w:rsidRDefault="00F33A18">
            <w:r>
              <w:t>60% (90,000) as first installment pay in the school</w:t>
            </w:r>
          </w:p>
        </w:tc>
      </w:tr>
      <w:tr w:rsidR="004E76FD" w14:paraId="212434A6" w14:textId="77777777" w:rsidTr="004E76FD">
        <w:tc>
          <w:tcPr>
            <w:tcW w:w="625" w:type="dxa"/>
          </w:tcPr>
          <w:p w14:paraId="1B550313" w14:textId="07D148B3" w:rsidR="004E76FD" w:rsidRDefault="00F33A18">
            <w:r>
              <w:t>05</w:t>
            </w:r>
          </w:p>
        </w:tc>
        <w:tc>
          <w:tcPr>
            <w:tcW w:w="3115" w:type="dxa"/>
          </w:tcPr>
          <w:p w14:paraId="2763BC42" w14:textId="640C2B87" w:rsidR="004E76FD" w:rsidRDefault="00F33A18" w:rsidP="00F33A18">
            <w:pPr>
              <w:pStyle w:val="ListParagraph"/>
              <w:numPr>
                <w:ilvl w:val="0"/>
                <w:numId w:val="1"/>
              </w:numPr>
            </w:pPr>
            <w:r>
              <w:t xml:space="preserve">Top class </w:t>
            </w:r>
          </w:p>
        </w:tc>
        <w:tc>
          <w:tcPr>
            <w:tcW w:w="1870" w:type="dxa"/>
          </w:tcPr>
          <w:p w14:paraId="3839FDFA" w14:textId="17BC2C47" w:rsidR="004E76FD" w:rsidRDefault="00F33A18">
            <w:r>
              <w:t>Term 1</w:t>
            </w:r>
          </w:p>
        </w:tc>
        <w:tc>
          <w:tcPr>
            <w:tcW w:w="1870" w:type="dxa"/>
          </w:tcPr>
          <w:p w14:paraId="23D13D08" w14:textId="79DDD120" w:rsidR="004E76FD" w:rsidRPr="00305EAC" w:rsidRDefault="00F33A18">
            <w:pPr>
              <w:rPr>
                <w:b/>
                <w:bCs/>
              </w:rPr>
            </w:pPr>
            <w:r w:rsidRPr="00305EAC">
              <w:rPr>
                <w:b/>
                <w:bCs/>
              </w:rPr>
              <w:t>180,000ssp</w:t>
            </w:r>
          </w:p>
        </w:tc>
        <w:tc>
          <w:tcPr>
            <w:tcW w:w="1870" w:type="dxa"/>
          </w:tcPr>
          <w:p w14:paraId="2D1F3440" w14:textId="1383ECAB" w:rsidR="004E76FD" w:rsidRDefault="00F33A18">
            <w:r>
              <w:t>60</w:t>
            </w:r>
            <w:r w:rsidR="00EB69A4">
              <w:t>% (</w:t>
            </w:r>
            <w:r>
              <w:t>108,000)</w:t>
            </w:r>
          </w:p>
        </w:tc>
      </w:tr>
      <w:tr w:rsidR="004E76FD" w14:paraId="43F71931" w14:textId="77777777" w:rsidTr="004E76FD">
        <w:tc>
          <w:tcPr>
            <w:tcW w:w="625" w:type="dxa"/>
          </w:tcPr>
          <w:p w14:paraId="03D0A970" w14:textId="336661B6" w:rsidR="004E76FD" w:rsidRDefault="00F33A18">
            <w:r>
              <w:t>06</w:t>
            </w:r>
          </w:p>
        </w:tc>
        <w:tc>
          <w:tcPr>
            <w:tcW w:w="3115" w:type="dxa"/>
          </w:tcPr>
          <w:p w14:paraId="7700E176" w14:textId="73073FB3" w:rsidR="004E76FD" w:rsidRDefault="00F33A18" w:rsidP="00F33A18">
            <w:pPr>
              <w:pStyle w:val="ListParagraph"/>
              <w:numPr>
                <w:ilvl w:val="0"/>
                <w:numId w:val="1"/>
              </w:numPr>
            </w:pPr>
            <w:r>
              <w:t>P1-</w:t>
            </w:r>
            <w:r w:rsidR="00EB69A4">
              <w:t>P</w:t>
            </w:r>
            <w:r>
              <w:t>7</w:t>
            </w:r>
          </w:p>
        </w:tc>
        <w:tc>
          <w:tcPr>
            <w:tcW w:w="1870" w:type="dxa"/>
          </w:tcPr>
          <w:p w14:paraId="77D65969" w14:textId="08D48C61" w:rsidR="004E76FD" w:rsidRDefault="00EB69A4">
            <w:r>
              <w:t>Term 1</w:t>
            </w:r>
          </w:p>
        </w:tc>
        <w:tc>
          <w:tcPr>
            <w:tcW w:w="1870" w:type="dxa"/>
          </w:tcPr>
          <w:p w14:paraId="7531008F" w14:textId="03146D77" w:rsidR="004E76FD" w:rsidRPr="00305EAC" w:rsidRDefault="00EB69A4">
            <w:pPr>
              <w:rPr>
                <w:b/>
                <w:bCs/>
              </w:rPr>
            </w:pPr>
            <w:r w:rsidRPr="00305EAC">
              <w:rPr>
                <w:b/>
                <w:bCs/>
              </w:rPr>
              <w:t>150,000ssp</w:t>
            </w:r>
          </w:p>
        </w:tc>
        <w:tc>
          <w:tcPr>
            <w:tcW w:w="1870" w:type="dxa"/>
          </w:tcPr>
          <w:p w14:paraId="73EF720C" w14:textId="169BFA89" w:rsidR="004E76FD" w:rsidRDefault="00EB69A4">
            <w:r>
              <w:t>60% (90,000) as first installment in the school</w:t>
            </w:r>
          </w:p>
        </w:tc>
      </w:tr>
      <w:tr w:rsidR="004E76FD" w14:paraId="7B7AB713" w14:textId="77777777" w:rsidTr="004E76FD">
        <w:tc>
          <w:tcPr>
            <w:tcW w:w="625" w:type="dxa"/>
          </w:tcPr>
          <w:p w14:paraId="473CB1A7" w14:textId="3941FB03" w:rsidR="004E76FD" w:rsidRDefault="00F33A18">
            <w:r>
              <w:t>07</w:t>
            </w:r>
          </w:p>
        </w:tc>
        <w:tc>
          <w:tcPr>
            <w:tcW w:w="3115" w:type="dxa"/>
          </w:tcPr>
          <w:p w14:paraId="7E781E25" w14:textId="15B730ED" w:rsidR="004E76FD" w:rsidRDefault="00EB69A4" w:rsidP="00EB69A4">
            <w:pPr>
              <w:pStyle w:val="ListParagraph"/>
              <w:numPr>
                <w:ilvl w:val="0"/>
                <w:numId w:val="1"/>
              </w:numPr>
            </w:pPr>
            <w:r>
              <w:t xml:space="preserve">candidate class P.8 pupils </w:t>
            </w:r>
          </w:p>
        </w:tc>
        <w:tc>
          <w:tcPr>
            <w:tcW w:w="1870" w:type="dxa"/>
          </w:tcPr>
          <w:p w14:paraId="61296069" w14:textId="2DC0777D" w:rsidR="004E76FD" w:rsidRDefault="00EB69A4">
            <w:r>
              <w:t>Term 1</w:t>
            </w:r>
          </w:p>
        </w:tc>
        <w:tc>
          <w:tcPr>
            <w:tcW w:w="1870" w:type="dxa"/>
          </w:tcPr>
          <w:p w14:paraId="0B647670" w14:textId="06CE0976" w:rsidR="004E76FD" w:rsidRPr="00305EAC" w:rsidRDefault="00EB69A4">
            <w:pPr>
              <w:rPr>
                <w:b/>
                <w:bCs/>
              </w:rPr>
            </w:pPr>
            <w:r w:rsidRPr="00305EAC">
              <w:rPr>
                <w:b/>
                <w:bCs/>
              </w:rPr>
              <w:t>180,000ssp</w:t>
            </w:r>
          </w:p>
        </w:tc>
        <w:tc>
          <w:tcPr>
            <w:tcW w:w="1870" w:type="dxa"/>
          </w:tcPr>
          <w:p w14:paraId="28205572" w14:textId="105AD7E6" w:rsidR="004E76FD" w:rsidRDefault="00EB69A4">
            <w:r>
              <w:t>60</w:t>
            </w:r>
            <w:r w:rsidR="0080120A">
              <w:t>% (</w:t>
            </w:r>
            <w:r>
              <w:t>108,000) as first installment pay</w:t>
            </w:r>
            <w:r w:rsidR="0080120A">
              <w:t xml:space="preserve"> in the school</w:t>
            </w:r>
          </w:p>
        </w:tc>
      </w:tr>
      <w:tr w:rsidR="004E76FD" w14:paraId="0FCB9017" w14:textId="77777777" w:rsidTr="004E76FD">
        <w:tc>
          <w:tcPr>
            <w:tcW w:w="625" w:type="dxa"/>
          </w:tcPr>
          <w:p w14:paraId="59E0BCB4" w14:textId="58D1A67A" w:rsidR="004E76FD" w:rsidRDefault="00F33A18">
            <w:r>
              <w:t>08</w:t>
            </w:r>
          </w:p>
        </w:tc>
        <w:tc>
          <w:tcPr>
            <w:tcW w:w="3115" w:type="dxa"/>
          </w:tcPr>
          <w:p w14:paraId="1DB43569" w14:textId="42382420" w:rsidR="004E76FD" w:rsidRDefault="0080120A">
            <w:r>
              <w:t xml:space="preserve">School uniform </w:t>
            </w:r>
          </w:p>
        </w:tc>
        <w:tc>
          <w:tcPr>
            <w:tcW w:w="1870" w:type="dxa"/>
          </w:tcPr>
          <w:p w14:paraId="47CFFA45" w14:textId="77777777" w:rsidR="004E76FD" w:rsidRDefault="0080120A" w:rsidP="0080120A">
            <w:pPr>
              <w:pStyle w:val="ListParagraph"/>
              <w:numPr>
                <w:ilvl w:val="0"/>
                <w:numId w:val="2"/>
              </w:numPr>
            </w:pPr>
            <w:r>
              <w:t xml:space="preserve">shirt &amp; short </w:t>
            </w:r>
          </w:p>
          <w:p w14:paraId="587A0609" w14:textId="659F8616" w:rsidR="0080120A" w:rsidRDefault="00144DEF" w:rsidP="00E00F7A">
            <w:r>
              <w:lastRenderedPageBreak/>
              <w:t xml:space="preserve">                                        </w:t>
            </w:r>
          </w:p>
          <w:p w14:paraId="6B9764B1" w14:textId="78234AE6" w:rsidR="0080120A" w:rsidRDefault="00144DEF" w:rsidP="0080120A">
            <w:pPr>
              <w:pStyle w:val="ListParagraph"/>
              <w:numPr>
                <w:ilvl w:val="0"/>
                <w:numId w:val="2"/>
              </w:numPr>
            </w:pPr>
            <w:r>
              <w:t>sport wears</w:t>
            </w:r>
            <w:r w:rsidR="0080120A">
              <w:t xml:space="preserve"> </w:t>
            </w:r>
            <w:r>
              <w:t xml:space="preserve"> </w:t>
            </w:r>
          </w:p>
          <w:p w14:paraId="2571C5D4" w14:textId="549F46D5" w:rsidR="0080120A" w:rsidRDefault="0080120A" w:rsidP="00E00F7A">
            <w:r>
              <w:t xml:space="preserve"> </w:t>
            </w:r>
          </w:p>
        </w:tc>
        <w:tc>
          <w:tcPr>
            <w:tcW w:w="1870" w:type="dxa"/>
          </w:tcPr>
          <w:p w14:paraId="63CCB4F9" w14:textId="77777777" w:rsidR="004E76FD" w:rsidRPr="00305EAC" w:rsidRDefault="00144DEF">
            <w:pPr>
              <w:rPr>
                <w:b/>
                <w:bCs/>
              </w:rPr>
            </w:pPr>
            <w:r w:rsidRPr="00305EAC">
              <w:rPr>
                <w:b/>
                <w:bCs/>
              </w:rPr>
              <w:lastRenderedPageBreak/>
              <w:t>100,000ssp</w:t>
            </w:r>
          </w:p>
          <w:p w14:paraId="3C43D091" w14:textId="77777777" w:rsidR="00144DEF" w:rsidRPr="00305EAC" w:rsidRDefault="00144DEF">
            <w:pPr>
              <w:rPr>
                <w:b/>
                <w:bCs/>
              </w:rPr>
            </w:pPr>
          </w:p>
          <w:p w14:paraId="18BF10D6" w14:textId="133EA4CD" w:rsidR="00144DEF" w:rsidRPr="00305EAC" w:rsidRDefault="00144DEF">
            <w:pPr>
              <w:rPr>
                <w:b/>
                <w:bCs/>
              </w:rPr>
            </w:pPr>
            <w:r w:rsidRPr="00305EAC">
              <w:rPr>
                <w:b/>
                <w:bCs/>
              </w:rPr>
              <w:lastRenderedPageBreak/>
              <w:t>80,000ssp</w:t>
            </w:r>
          </w:p>
        </w:tc>
        <w:tc>
          <w:tcPr>
            <w:tcW w:w="1870" w:type="dxa"/>
          </w:tcPr>
          <w:p w14:paraId="74F5ABC5" w14:textId="6BAD799A" w:rsidR="004E76FD" w:rsidRDefault="00144DEF">
            <w:r>
              <w:lastRenderedPageBreak/>
              <w:t xml:space="preserve"> 180,000ssp pay in the school             </w:t>
            </w:r>
          </w:p>
        </w:tc>
      </w:tr>
      <w:tr w:rsidR="004E76FD" w14:paraId="75E7B19A" w14:textId="77777777" w:rsidTr="004E76FD">
        <w:tc>
          <w:tcPr>
            <w:tcW w:w="625" w:type="dxa"/>
          </w:tcPr>
          <w:p w14:paraId="52833640" w14:textId="7349DE8C" w:rsidR="004E76FD" w:rsidRDefault="00F33A18">
            <w:r>
              <w:t>09</w:t>
            </w:r>
          </w:p>
        </w:tc>
        <w:tc>
          <w:tcPr>
            <w:tcW w:w="3115" w:type="dxa"/>
          </w:tcPr>
          <w:p w14:paraId="0EC5202D" w14:textId="6F62117A" w:rsidR="004E76FD" w:rsidRDefault="0080120A">
            <w:r>
              <w:t xml:space="preserve">School development fees </w:t>
            </w:r>
          </w:p>
        </w:tc>
        <w:tc>
          <w:tcPr>
            <w:tcW w:w="1870" w:type="dxa"/>
          </w:tcPr>
          <w:p w14:paraId="3B70198B" w14:textId="5C104563" w:rsidR="004E76FD" w:rsidRDefault="0080120A">
            <w:r>
              <w:t xml:space="preserve">Once a year </w:t>
            </w:r>
          </w:p>
        </w:tc>
        <w:tc>
          <w:tcPr>
            <w:tcW w:w="1870" w:type="dxa"/>
          </w:tcPr>
          <w:p w14:paraId="5690B001" w14:textId="06716B53" w:rsidR="004E76FD" w:rsidRPr="00305EAC" w:rsidRDefault="0080120A">
            <w:pPr>
              <w:rPr>
                <w:b/>
                <w:bCs/>
              </w:rPr>
            </w:pPr>
            <w:r w:rsidRPr="00305EAC">
              <w:rPr>
                <w:b/>
                <w:bCs/>
              </w:rPr>
              <w:t>30,000ssp</w:t>
            </w:r>
          </w:p>
        </w:tc>
        <w:tc>
          <w:tcPr>
            <w:tcW w:w="1870" w:type="dxa"/>
          </w:tcPr>
          <w:p w14:paraId="07BCED49" w14:textId="5B7CD5BD" w:rsidR="004E76FD" w:rsidRDefault="0080120A">
            <w:r>
              <w:t>Pay in the school</w:t>
            </w:r>
          </w:p>
        </w:tc>
      </w:tr>
      <w:tr w:rsidR="004E76FD" w14:paraId="379DA4D4" w14:textId="77777777" w:rsidTr="004E76FD">
        <w:tc>
          <w:tcPr>
            <w:tcW w:w="625" w:type="dxa"/>
          </w:tcPr>
          <w:p w14:paraId="3586E3F3" w14:textId="2DB1E10C" w:rsidR="004E76FD" w:rsidRDefault="00F33A18">
            <w:r>
              <w:t>09</w:t>
            </w:r>
          </w:p>
        </w:tc>
        <w:tc>
          <w:tcPr>
            <w:tcW w:w="3115" w:type="dxa"/>
          </w:tcPr>
          <w:p w14:paraId="12E3A072" w14:textId="5865BAB5" w:rsidR="004E76FD" w:rsidRDefault="0080120A">
            <w:r>
              <w:t xml:space="preserve">Examination fees </w:t>
            </w:r>
          </w:p>
        </w:tc>
        <w:tc>
          <w:tcPr>
            <w:tcW w:w="1870" w:type="dxa"/>
          </w:tcPr>
          <w:p w14:paraId="418EED9C" w14:textId="238DEB4E" w:rsidR="004E76FD" w:rsidRDefault="0080120A">
            <w:r>
              <w:t xml:space="preserve">Termly </w:t>
            </w:r>
          </w:p>
        </w:tc>
        <w:tc>
          <w:tcPr>
            <w:tcW w:w="1870" w:type="dxa"/>
          </w:tcPr>
          <w:p w14:paraId="233E5C5B" w14:textId="53B1BA13" w:rsidR="004E76FD" w:rsidRPr="00305EAC" w:rsidRDefault="00144DEF">
            <w:pPr>
              <w:rPr>
                <w:b/>
                <w:bCs/>
              </w:rPr>
            </w:pPr>
            <w:r w:rsidRPr="00305EAC">
              <w:rPr>
                <w:b/>
                <w:bCs/>
              </w:rPr>
              <w:t>20,000ssp,</w:t>
            </w:r>
          </w:p>
        </w:tc>
        <w:tc>
          <w:tcPr>
            <w:tcW w:w="1870" w:type="dxa"/>
          </w:tcPr>
          <w:p w14:paraId="2A69CB01" w14:textId="77777777" w:rsidR="004E76FD" w:rsidRDefault="004E76FD"/>
        </w:tc>
      </w:tr>
      <w:tr w:rsidR="004E76FD" w14:paraId="106B27D0" w14:textId="77777777" w:rsidTr="004E76FD">
        <w:tc>
          <w:tcPr>
            <w:tcW w:w="625" w:type="dxa"/>
          </w:tcPr>
          <w:p w14:paraId="668BDA13" w14:textId="2F8964EC" w:rsidR="004E76FD" w:rsidRDefault="00F33A18">
            <w:r>
              <w:t>10</w:t>
            </w:r>
          </w:p>
        </w:tc>
        <w:tc>
          <w:tcPr>
            <w:tcW w:w="3115" w:type="dxa"/>
          </w:tcPr>
          <w:p w14:paraId="1E39FF58" w14:textId="1CC2D55B" w:rsidR="004E76FD" w:rsidRDefault="0080120A">
            <w:r>
              <w:t>Provision of water fees</w:t>
            </w:r>
          </w:p>
        </w:tc>
        <w:tc>
          <w:tcPr>
            <w:tcW w:w="1870" w:type="dxa"/>
          </w:tcPr>
          <w:p w14:paraId="320590C9" w14:textId="10C962FA" w:rsidR="004E76FD" w:rsidRDefault="0080120A">
            <w:r>
              <w:t xml:space="preserve">Termly </w:t>
            </w:r>
          </w:p>
        </w:tc>
        <w:tc>
          <w:tcPr>
            <w:tcW w:w="1870" w:type="dxa"/>
          </w:tcPr>
          <w:p w14:paraId="1A90433E" w14:textId="6D402A2E" w:rsidR="004E76FD" w:rsidRPr="00305EAC" w:rsidRDefault="00E00F7A">
            <w:pPr>
              <w:rPr>
                <w:b/>
                <w:bCs/>
              </w:rPr>
            </w:pPr>
            <w:r w:rsidRPr="00305EAC">
              <w:rPr>
                <w:b/>
                <w:bCs/>
              </w:rPr>
              <w:t>10,000ssp</w:t>
            </w:r>
          </w:p>
        </w:tc>
        <w:tc>
          <w:tcPr>
            <w:tcW w:w="1870" w:type="dxa"/>
          </w:tcPr>
          <w:p w14:paraId="2B705B4B" w14:textId="41F74D55" w:rsidR="004E76FD" w:rsidRDefault="00E00F7A">
            <w:r>
              <w:t>Pay in the school</w:t>
            </w:r>
          </w:p>
        </w:tc>
      </w:tr>
      <w:tr w:rsidR="004E76FD" w14:paraId="482790B0" w14:textId="77777777" w:rsidTr="004E76FD">
        <w:tc>
          <w:tcPr>
            <w:tcW w:w="625" w:type="dxa"/>
          </w:tcPr>
          <w:p w14:paraId="614DE5A2" w14:textId="022B1094" w:rsidR="004E76FD" w:rsidRDefault="00F33A18">
            <w:r>
              <w:t>11</w:t>
            </w:r>
          </w:p>
        </w:tc>
        <w:tc>
          <w:tcPr>
            <w:tcW w:w="3115" w:type="dxa"/>
          </w:tcPr>
          <w:p w14:paraId="046F536B" w14:textId="77777777" w:rsidR="004E76FD" w:rsidRDefault="004E76FD"/>
        </w:tc>
        <w:tc>
          <w:tcPr>
            <w:tcW w:w="1870" w:type="dxa"/>
          </w:tcPr>
          <w:p w14:paraId="3DDFE200" w14:textId="77777777" w:rsidR="004E76FD" w:rsidRDefault="004E76FD"/>
        </w:tc>
        <w:tc>
          <w:tcPr>
            <w:tcW w:w="1870" w:type="dxa"/>
          </w:tcPr>
          <w:p w14:paraId="50EDE155" w14:textId="77777777" w:rsidR="004E76FD" w:rsidRPr="00305EAC" w:rsidRDefault="004E76FD">
            <w:pPr>
              <w:rPr>
                <w:b/>
                <w:bCs/>
              </w:rPr>
            </w:pPr>
          </w:p>
        </w:tc>
        <w:tc>
          <w:tcPr>
            <w:tcW w:w="1870" w:type="dxa"/>
          </w:tcPr>
          <w:p w14:paraId="50EA50B8" w14:textId="77777777" w:rsidR="004E76FD" w:rsidRDefault="004E76FD"/>
        </w:tc>
      </w:tr>
      <w:tr w:rsidR="004E76FD" w14:paraId="095A8918" w14:textId="77777777" w:rsidTr="004E76FD">
        <w:tc>
          <w:tcPr>
            <w:tcW w:w="625" w:type="dxa"/>
          </w:tcPr>
          <w:p w14:paraId="53131ACE" w14:textId="1162F93D" w:rsidR="004E76FD" w:rsidRDefault="00F33A18">
            <w:r>
              <w:t>12</w:t>
            </w:r>
          </w:p>
        </w:tc>
        <w:tc>
          <w:tcPr>
            <w:tcW w:w="3115" w:type="dxa"/>
          </w:tcPr>
          <w:p w14:paraId="1EF83E9C" w14:textId="77777777" w:rsidR="004E76FD" w:rsidRDefault="004E76FD"/>
        </w:tc>
        <w:tc>
          <w:tcPr>
            <w:tcW w:w="1870" w:type="dxa"/>
          </w:tcPr>
          <w:p w14:paraId="34869E1F" w14:textId="77777777" w:rsidR="004E76FD" w:rsidRDefault="004E76FD"/>
        </w:tc>
        <w:tc>
          <w:tcPr>
            <w:tcW w:w="1870" w:type="dxa"/>
          </w:tcPr>
          <w:p w14:paraId="2B6CCEA0" w14:textId="77777777" w:rsidR="004E76FD" w:rsidRPr="00305EAC" w:rsidRDefault="004E76FD">
            <w:pPr>
              <w:rPr>
                <w:b/>
                <w:bCs/>
              </w:rPr>
            </w:pPr>
          </w:p>
        </w:tc>
        <w:tc>
          <w:tcPr>
            <w:tcW w:w="1870" w:type="dxa"/>
          </w:tcPr>
          <w:p w14:paraId="083F8EEB" w14:textId="77777777" w:rsidR="004E76FD" w:rsidRDefault="004E76FD"/>
        </w:tc>
      </w:tr>
      <w:tr w:rsidR="004E76FD" w14:paraId="40CEDB28" w14:textId="77777777" w:rsidTr="004E76FD">
        <w:tc>
          <w:tcPr>
            <w:tcW w:w="625" w:type="dxa"/>
          </w:tcPr>
          <w:p w14:paraId="32D9D905" w14:textId="77777777" w:rsidR="004E76FD" w:rsidRDefault="004E76FD"/>
        </w:tc>
        <w:tc>
          <w:tcPr>
            <w:tcW w:w="3115" w:type="dxa"/>
          </w:tcPr>
          <w:p w14:paraId="6A67582D" w14:textId="77777777" w:rsidR="004E76FD" w:rsidRDefault="004E76FD"/>
        </w:tc>
        <w:tc>
          <w:tcPr>
            <w:tcW w:w="1870" w:type="dxa"/>
          </w:tcPr>
          <w:p w14:paraId="19AE9B81" w14:textId="77777777" w:rsidR="004E76FD" w:rsidRDefault="004E76FD"/>
        </w:tc>
        <w:tc>
          <w:tcPr>
            <w:tcW w:w="1870" w:type="dxa"/>
          </w:tcPr>
          <w:p w14:paraId="5A905F94" w14:textId="77777777" w:rsidR="004E76FD" w:rsidRDefault="004E76FD"/>
        </w:tc>
        <w:tc>
          <w:tcPr>
            <w:tcW w:w="1870" w:type="dxa"/>
          </w:tcPr>
          <w:p w14:paraId="6FAFA80D" w14:textId="77777777" w:rsidR="004E76FD" w:rsidRDefault="004E76FD"/>
        </w:tc>
      </w:tr>
    </w:tbl>
    <w:p w14:paraId="4330C25A" w14:textId="77777777" w:rsidR="004E76FD" w:rsidRPr="004E76FD" w:rsidRDefault="004E76FD"/>
    <w:p w14:paraId="35235D01" w14:textId="77777777" w:rsidR="005B4A46" w:rsidRPr="004E76FD" w:rsidRDefault="005B4A46">
      <w:pPr>
        <w:rPr>
          <w:b/>
          <w:bCs/>
        </w:rPr>
      </w:pPr>
    </w:p>
    <w:p w14:paraId="5E1DE47C" w14:textId="3F2F684C" w:rsidR="005B4A46" w:rsidRDefault="00E00F7A">
      <w:pPr>
        <w:rPr>
          <w:i/>
          <w:iCs/>
        </w:rPr>
      </w:pPr>
      <w:r w:rsidRPr="00144DEF">
        <w:rPr>
          <w:b/>
          <w:bCs/>
          <w:i/>
          <w:iCs/>
        </w:rPr>
        <w:t xml:space="preserve">NOTE; </w:t>
      </w:r>
      <w:r w:rsidRPr="00144DEF">
        <w:rPr>
          <w:i/>
          <w:iCs/>
        </w:rPr>
        <w:t>Am glad to inform you that we offer relief to parents/guardians inform of bursary. The bursary scheme operates in such a way that it is termly and it is dedicated by the performance of your child. If the child scores 480-500 marks</w:t>
      </w:r>
      <w:r w:rsidR="00144DEF" w:rsidRPr="00144DEF">
        <w:rPr>
          <w:i/>
          <w:iCs/>
        </w:rPr>
        <w:t>, the school</w:t>
      </w:r>
      <w:r w:rsidR="00144DEF">
        <w:t xml:space="preserve"> </w:t>
      </w:r>
      <w:r w:rsidR="00144DEF" w:rsidRPr="00144DEF">
        <w:rPr>
          <w:i/>
          <w:iCs/>
        </w:rPr>
        <w:t>takes charge of the fees</w:t>
      </w:r>
    </w:p>
    <w:p w14:paraId="3FE3DF7C" w14:textId="77777777" w:rsidR="00144DEF" w:rsidRDefault="00144DEF"/>
    <w:p w14:paraId="659AAD39" w14:textId="77777777" w:rsidR="00144DEF" w:rsidRDefault="00144DEF"/>
    <w:p w14:paraId="2C065D38" w14:textId="0558F7E4" w:rsidR="00144DEF" w:rsidRDefault="00144DEF">
      <w:pPr>
        <w:rPr>
          <w:b/>
          <w:bCs/>
        </w:rPr>
      </w:pPr>
      <w:r w:rsidRPr="00144DEF">
        <w:rPr>
          <w:b/>
          <w:bCs/>
        </w:rPr>
        <w:t>PART G:</w:t>
      </w:r>
      <w:r w:rsidR="00790D74">
        <w:rPr>
          <w:b/>
          <w:bCs/>
        </w:rPr>
        <w:t xml:space="preserve"> REQUOREMENT LIST</w:t>
      </w:r>
    </w:p>
    <w:tbl>
      <w:tblPr>
        <w:tblStyle w:val="TableGrid"/>
        <w:tblW w:w="0" w:type="auto"/>
        <w:tblLook w:val="04A0" w:firstRow="1" w:lastRow="0" w:firstColumn="1" w:lastColumn="0" w:noHBand="0" w:noVBand="1"/>
      </w:tblPr>
      <w:tblGrid>
        <w:gridCol w:w="3116"/>
        <w:gridCol w:w="3117"/>
        <w:gridCol w:w="3117"/>
      </w:tblGrid>
      <w:tr w:rsidR="00790D74" w14:paraId="20B2B9B6" w14:textId="77777777" w:rsidTr="00790D74">
        <w:tc>
          <w:tcPr>
            <w:tcW w:w="3116" w:type="dxa"/>
          </w:tcPr>
          <w:p w14:paraId="5D9F4EEE" w14:textId="3A268B10" w:rsidR="00790D74" w:rsidRPr="00790D74" w:rsidRDefault="00790D74">
            <w:r>
              <w:rPr>
                <w:b/>
                <w:bCs/>
              </w:rPr>
              <w:t xml:space="preserve">BABY-TOP CLASS </w:t>
            </w:r>
          </w:p>
        </w:tc>
        <w:tc>
          <w:tcPr>
            <w:tcW w:w="3117" w:type="dxa"/>
          </w:tcPr>
          <w:p w14:paraId="403E2D7D" w14:textId="77777777" w:rsidR="00790D74" w:rsidRDefault="00790D74">
            <w:r>
              <w:t>1 ream</w:t>
            </w:r>
          </w:p>
          <w:p w14:paraId="4BE8DEED" w14:textId="77777777" w:rsidR="00790D74" w:rsidRDefault="00790D74">
            <w:r>
              <w:t>1 roll of toilet paper</w:t>
            </w:r>
          </w:p>
          <w:p w14:paraId="104E22F9" w14:textId="77777777" w:rsidR="00790D74" w:rsidRDefault="00790D74">
            <w:r>
              <w:t xml:space="preserve">8 books </w:t>
            </w:r>
          </w:p>
          <w:p w14:paraId="667B9DA7" w14:textId="77777777" w:rsidR="00790D74" w:rsidRDefault="00790D74">
            <w:r>
              <w:t>12 pencils</w:t>
            </w:r>
          </w:p>
          <w:p w14:paraId="23D1F0BF" w14:textId="77777777" w:rsidR="00790D74" w:rsidRDefault="00790D74">
            <w:r>
              <w:t>3 rubbers</w:t>
            </w:r>
          </w:p>
          <w:p w14:paraId="099C54A6" w14:textId="77777777" w:rsidR="00790D74" w:rsidRDefault="00790D74">
            <w:r>
              <w:t>3 sharpeners</w:t>
            </w:r>
          </w:p>
          <w:p w14:paraId="180041C5" w14:textId="77777777" w:rsidR="00790D74" w:rsidRDefault="00790D74">
            <w:r>
              <w:t>Handwriting book</w:t>
            </w:r>
          </w:p>
          <w:p w14:paraId="43A3DC19" w14:textId="2CA470A7" w:rsidR="00790D74" w:rsidRPr="00790D74" w:rsidRDefault="00790D74">
            <w:r>
              <w:t>1 piece of Omo &amp; bar soap</w:t>
            </w:r>
          </w:p>
        </w:tc>
        <w:tc>
          <w:tcPr>
            <w:tcW w:w="3117" w:type="dxa"/>
          </w:tcPr>
          <w:p w14:paraId="003F8A8B" w14:textId="44902C3A" w:rsidR="00790D74" w:rsidRPr="00790D74" w:rsidRDefault="00790D74">
            <w:r>
              <w:t>All nursery requirements to be received at the store</w:t>
            </w:r>
          </w:p>
        </w:tc>
      </w:tr>
      <w:tr w:rsidR="00790D74" w14:paraId="6CF4587A" w14:textId="77777777" w:rsidTr="00790D74">
        <w:tc>
          <w:tcPr>
            <w:tcW w:w="3116" w:type="dxa"/>
          </w:tcPr>
          <w:p w14:paraId="038B2BFA" w14:textId="0110C643" w:rsidR="00790D74" w:rsidRDefault="00790D74">
            <w:pPr>
              <w:rPr>
                <w:b/>
                <w:bCs/>
              </w:rPr>
            </w:pPr>
            <w:r>
              <w:rPr>
                <w:b/>
                <w:bCs/>
              </w:rPr>
              <w:t>P1-P4</w:t>
            </w:r>
          </w:p>
        </w:tc>
        <w:tc>
          <w:tcPr>
            <w:tcW w:w="3117" w:type="dxa"/>
          </w:tcPr>
          <w:p w14:paraId="7098B503" w14:textId="77777777" w:rsidR="00790D74" w:rsidRDefault="00790D74">
            <w:r>
              <w:t xml:space="preserve">1 ream </w:t>
            </w:r>
          </w:p>
          <w:p w14:paraId="33D1E554" w14:textId="77777777" w:rsidR="00790D74" w:rsidRDefault="00790D74">
            <w:r>
              <w:t>1 roll of toilet paper</w:t>
            </w:r>
          </w:p>
          <w:p w14:paraId="7A105C62" w14:textId="77777777" w:rsidR="00790D74" w:rsidRDefault="00790D74">
            <w:r>
              <w:t xml:space="preserve">12 books </w:t>
            </w:r>
          </w:p>
          <w:p w14:paraId="61B38821" w14:textId="77777777" w:rsidR="00790D74" w:rsidRDefault="00790D74">
            <w:r>
              <w:t>12 pencils</w:t>
            </w:r>
          </w:p>
          <w:p w14:paraId="707DC71A" w14:textId="77777777" w:rsidR="00790D74" w:rsidRDefault="00790D74">
            <w:r>
              <w:t>3 rubber</w:t>
            </w:r>
            <w:r w:rsidR="002C45FA">
              <w:t>s</w:t>
            </w:r>
          </w:p>
          <w:p w14:paraId="61F87675" w14:textId="0ACB3DCC" w:rsidR="002C45FA" w:rsidRDefault="002C45FA">
            <w:r>
              <w:t>2 packages of crayons</w:t>
            </w:r>
          </w:p>
          <w:p w14:paraId="6D8D2F7B" w14:textId="1CF18E39" w:rsidR="002C45FA" w:rsidRDefault="002C45FA">
            <w:r>
              <w:t>1 handwriting book</w:t>
            </w:r>
          </w:p>
          <w:p w14:paraId="1AA8FECF" w14:textId="531CFFD5" w:rsidR="002C45FA" w:rsidRDefault="002C45FA">
            <w:r>
              <w:t>1 drawing book</w:t>
            </w:r>
          </w:p>
          <w:p w14:paraId="0C86A809" w14:textId="6DACC3E5" w:rsidR="002C45FA" w:rsidRDefault="002C45FA">
            <w:r>
              <w:t>2 pieces of Omo &amp; bar soap</w:t>
            </w:r>
          </w:p>
          <w:p w14:paraId="0D22C1CF" w14:textId="5B7DC553" w:rsidR="002C45FA" w:rsidRPr="00790D74" w:rsidRDefault="002C45FA"/>
        </w:tc>
        <w:tc>
          <w:tcPr>
            <w:tcW w:w="3117" w:type="dxa"/>
          </w:tcPr>
          <w:p w14:paraId="0971C738" w14:textId="055FF29B" w:rsidR="00790D74" w:rsidRPr="002C45FA" w:rsidRDefault="002C45FA">
            <w:r>
              <w:t>1 roll of toilet paper and ream to be collected at the store and the rest to be checked by class teachers</w:t>
            </w:r>
          </w:p>
        </w:tc>
      </w:tr>
      <w:tr w:rsidR="00790D74" w14:paraId="482A4118" w14:textId="77777777" w:rsidTr="00790D74">
        <w:tc>
          <w:tcPr>
            <w:tcW w:w="3116" w:type="dxa"/>
          </w:tcPr>
          <w:p w14:paraId="74F335CE" w14:textId="362C8018" w:rsidR="00790D74" w:rsidRDefault="002C45FA">
            <w:pPr>
              <w:rPr>
                <w:b/>
                <w:bCs/>
              </w:rPr>
            </w:pPr>
            <w:r>
              <w:rPr>
                <w:b/>
                <w:bCs/>
              </w:rPr>
              <w:t>P5-P8</w:t>
            </w:r>
          </w:p>
        </w:tc>
        <w:tc>
          <w:tcPr>
            <w:tcW w:w="3117" w:type="dxa"/>
          </w:tcPr>
          <w:p w14:paraId="129DF089" w14:textId="77777777" w:rsidR="00790D74" w:rsidRDefault="002C45FA">
            <w:r>
              <w:t xml:space="preserve">1 ream </w:t>
            </w:r>
          </w:p>
          <w:p w14:paraId="3BA19931" w14:textId="77777777" w:rsidR="002C45FA" w:rsidRDefault="002C45FA">
            <w:r>
              <w:t>1 roll of toilet paper</w:t>
            </w:r>
          </w:p>
          <w:p w14:paraId="367A4E9E" w14:textId="77777777" w:rsidR="002C45FA" w:rsidRDefault="002C45FA">
            <w:r>
              <w:t xml:space="preserve">12 books 200pages </w:t>
            </w:r>
          </w:p>
          <w:p w14:paraId="1FB8F360" w14:textId="77777777" w:rsidR="002C45FA" w:rsidRDefault="002C45FA">
            <w:r>
              <w:t xml:space="preserve">6 blue pens </w:t>
            </w:r>
          </w:p>
          <w:p w14:paraId="2E7BA938" w14:textId="77777777" w:rsidR="002C45FA" w:rsidRDefault="002C45FA">
            <w:r>
              <w:lastRenderedPageBreak/>
              <w:t>6 black pens</w:t>
            </w:r>
          </w:p>
          <w:p w14:paraId="062503DD" w14:textId="77777777" w:rsidR="002C45FA" w:rsidRDefault="002C45FA">
            <w:r>
              <w:t xml:space="preserve">1 mathematical set </w:t>
            </w:r>
          </w:p>
          <w:p w14:paraId="4FEA8BE8" w14:textId="77777777" w:rsidR="002C45FA" w:rsidRDefault="002C45FA">
            <w:r>
              <w:t xml:space="preserve">1 ruler </w:t>
            </w:r>
          </w:p>
          <w:p w14:paraId="7EABC1E9" w14:textId="77777777" w:rsidR="002C45FA" w:rsidRDefault="002C45FA">
            <w:r>
              <w:t>3 pencils</w:t>
            </w:r>
          </w:p>
          <w:p w14:paraId="682C324B" w14:textId="77777777" w:rsidR="002C45FA" w:rsidRDefault="002C45FA">
            <w:r>
              <w:t>Revision book P7&amp;P8</w:t>
            </w:r>
          </w:p>
          <w:p w14:paraId="316418D9" w14:textId="4712C1C3" w:rsidR="002C45FA" w:rsidRPr="002C45FA" w:rsidRDefault="002C45FA">
            <w:r>
              <w:t xml:space="preserve">2 Pieces of </w:t>
            </w:r>
            <w:r w:rsidR="00AB2CA7">
              <w:t>Omo</w:t>
            </w:r>
            <w:r>
              <w:t xml:space="preserve"> &amp; bar soap</w:t>
            </w:r>
          </w:p>
        </w:tc>
        <w:tc>
          <w:tcPr>
            <w:tcW w:w="3117" w:type="dxa"/>
          </w:tcPr>
          <w:p w14:paraId="6819FDCB" w14:textId="41B2238B" w:rsidR="00790D74" w:rsidRPr="00AB2CA7" w:rsidRDefault="00AB2CA7">
            <w:r>
              <w:lastRenderedPageBreak/>
              <w:t>ream and toilet paper to be received at the store and the rest of the items to be checked by the class teachers</w:t>
            </w:r>
          </w:p>
        </w:tc>
      </w:tr>
    </w:tbl>
    <w:p w14:paraId="18B5A91E" w14:textId="7F563B5F" w:rsidR="00790D74" w:rsidRPr="00AB2CA7" w:rsidRDefault="00AB2CA7">
      <w:pPr>
        <w:rPr>
          <w:b/>
          <w:bCs/>
        </w:rPr>
      </w:pPr>
      <w:r w:rsidRPr="00AB2CA7">
        <w:rPr>
          <w:b/>
          <w:bCs/>
        </w:rPr>
        <w:t>THE FOLLOWING ARE THE RULES AND REGULATIONS OF WISDOM DREAM ACADEMY NURSERY AND PRIMARY SCHOOL -JUBA HAI-REFERENDUM</w:t>
      </w:r>
    </w:p>
    <w:p w14:paraId="37F60460" w14:textId="77777777" w:rsidR="00790D74" w:rsidRPr="00AB2CA7" w:rsidRDefault="00790D74">
      <w:pPr>
        <w:rPr>
          <w:b/>
          <w:bCs/>
        </w:rPr>
      </w:pPr>
    </w:p>
    <w:p w14:paraId="7F3005C1" w14:textId="3D7F5CCC" w:rsidR="00790D74" w:rsidRDefault="00AB2CA7" w:rsidP="00AB2CA7">
      <w:pPr>
        <w:pStyle w:val="ListParagraph"/>
        <w:numPr>
          <w:ilvl w:val="0"/>
          <w:numId w:val="3"/>
        </w:numPr>
      </w:pPr>
      <w:r>
        <w:t xml:space="preserve"> All pupils /learners must come with uniform that is deep green shirt, and blue skirt and short for both boys and girls and with pair of white /green socks as well.</w:t>
      </w:r>
    </w:p>
    <w:p w14:paraId="5EC76254" w14:textId="2C580D20" w:rsidR="00AB2CA7" w:rsidRDefault="00AB2CA7" w:rsidP="00AB2CA7">
      <w:pPr>
        <w:pStyle w:val="ListParagraph"/>
        <w:numPr>
          <w:ilvl w:val="0"/>
          <w:numId w:val="3"/>
        </w:numPr>
      </w:pPr>
      <w:r>
        <w:t xml:space="preserve">No pupils/learners should come to school premises with </w:t>
      </w:r>
      <w:r w:rsidR="0046033D">
        <w:t>open shoes.</w:t>
      </w:r>
    </w:p>
    <w:p w14:paraId="11B8AFD3" w14:textId="6D825964" w:rsidR="0046033D" w:rsidRDefault="0046033D" w:rsidP="00AB2CA7">
      <w:pPr>
        <w:pStyle w:val="ListParagraph"/>
        <w:numPr>
          <w:ilvl w:val="0"/>
          <w:numId w:val="3"/>
        </w:numPr>
      </w:pPr>
      <w:r>
        <w:t>No abusive tribal languages should be used by pupils among themselves and teachers as well.</w:t>
      </w:r>
    </w:p>
    <w:p w14:paraId="390B883A" w14:textId="256BB234" w:rsidR="0046033D" w:rsidRDefault="0046033D" w:rsidP="00AB2CA7">
      <w:pPr>
        <w:pStyle w:val="ListParagraph"/>
        <w:numPr>
          <w:ilvl w:val="0"/>
          <w:numId w:val="3"/>
        </w:numPr>
      </w:pPr>
      <w:r>
        <w:t>No female pupils/ learners are allowed to bleached or decorate the color of her skin and no additional natural look of the hair of pupils, rather all the learners must be natural in their outlook.</w:t>
      </w:r>
    </w:p>
    <w:p w14:paraId="6F50CDD1" w14:textId="60B91A05" w:rsidR="0046033D" w:rsidRDefault="0046033D" w:rsidP="00AB2CA7">
      <w:pPr>
        <w:pStyle w:val="ListParagraph"/>
        <w:numPr>
          <w:ilvl w:val="0"/>
          <w:numId w:val="3"/>
        </w:numPr>
      </w:pPr>
      <w:r>
        <w:t>The use of mobile phone at the school is highly prohibited except for teachers and visitors.</w:t>
      </w:r>
    </w:p>
    <w:p w14:paraId="73E0D75D" w14:textId="5AC462B6" w:rsidR="0046033D" w:rsidRDefault="0046033D" w:rsidP="00AB2CA7">
      <w:pPr>
        <w:pStyle w:val="ListParagraph"/>
        <w:numPr>
          <w:ilvl w:val="0"/>
          <w:numId w:val="3"/>
        </w:numPr>
      </w:pPr>
      <w:r>
        <w:t xml:space="preserve">Drugs abuse </w:t>
      </w:r>
      <w:r w:rsidR="00305EAC">
        <w:t>(smoking</w:t>
      </w:r>
      <w:r>
        <w:t xml:space="preserve"> and alcoholic </w:t>
      </w:r>
      <w:r w:rsidR="00305EAC">
        <w:t>drinks)</w:t>
      </w:r>
      <w:r>
        <w:t xml:space="preserve"> are not allow in the school.</w:t>
      </w:r>
    </w:p>
    <w:p w14:paraId="1E3E24C6" w14:textId="70F12148" w:rsidR="0046033D" w:rsidRDefault="0046033D" w:rsidP="00AB2CA7">
      <w:pPr>
        <w:pStyle w:val="ListParagraph"/>
        <w:numPr>
          <w:ilvl w:val="0"/>
          <w:numId w:val="3"/>
        </w:numPr>
      </w:pPr>
      <w:r>
        <w:t xml:space="preserve">Punctuality must be </w:t>
      </w:r>
      <w:r w:rsidR="00305EAC">
        <w:t>observed</w:t>
      </w:r>
      <w:r>
        <w:t xml:space="preserve"> by all pupils as part of </w:t>
      </w:r>
      <w:r w:rsidR="00305EAC">
        <w:t>indiscipline</w:t>
      </w:r>
      <w:r>
        <w:t xml:space="preserve"> and attendance through the use of roll call shall be done twice a day.</w:t>
      </w:r>
    </w:p>
    <w:p w14:paraId="008ED9FF" w14:textId="1BCE05DD" w:rsidR="0021420D" w:rsidRDefault="0021420D" w:rsidP="00AB2CA7">
      <w:pPr>
        <w:pStyle w:val="ListParagraph"/>
        <w:numPr>
          <w:ilvl w:val="0"/>
          <w:numId w:val="3"/>
        </w:numPr>
      </w:pPr>
      <w:r>
        <w:t xml:space="preserve">Any </w:t>
      </w:r>
      <w:r w:rsidR="00305EAC">
        <w:t>absenteeism</w:t>
      </w:r>
      <w:r>
        <w:t xml:space="preserve"> with a reason by a pupils/learner must report to the administration or </w:t>
      </w:r>
      <w:r w:rsidR="00305EAC">
        <w:t>teacher</w:t>
      </w:r>
      <w:r>
        <w:t xml:space="preserve"> on duty before the of absent.</w:t>
      </w:r>
    </w:p>
    <w:p w14:paraId="3931C083" w14:textId="270DA9E6" w:rsidR="00305EAC" w:rsidRDefault="00305EAC" w:rsidP="00AB2CA7">
      <w:pPr>
        <w:pStyle w:val="ListParagraph"/>
        <w:numPr>
          <w:ilvl w:val="0"/>
          <w:numId w:val="3"/>
        </w:numPr>
      </w:pPr>
      <w:r>
        <w:t>Loitering outside the classrooms during the lesson hours is not allowed in Wisdom Dream Academy.</w:t>
      </w:r>
    </w:p>
    <w:p w14:paraId="33BD3249" w14:textId="7BD1266E" w:rsidR="0021420D" w:rsidRDefault="0021420D" w:rsidP="00AB2CA7">
      <w:pPr>
        <w:pStyle w:val="ListParagraph"/>
        <w:numPr>
          <w:ilvl w:val="0"/>
          <w:numId w:val="3"/>
        </w:numPr>
      </w:pPr>
      <w:r>
        <w:t xml:space="preserve"> </w:t>
      </w:r>
      <w:r w:rsidR="00305EAC">
        <w:t>Use of electronic materials including mobile phones for playing video clips are not allowed in the school premises.</w:t>
      </w:r>
    </w:p>
    <w:p w14:paraId="4E6D9671" w14:textId="2C56B4A4" w:rsidR="00305EAC" w:rsidRDefault="00305EAC" w:rsidP="00AB2CA7">
      <w:pPr>
        <w:pStyle w:val="ListParagraph"/>
        <w:numPr>
          <w:ilvl w:val="0"/>
          <w:numId w:val="3"/>
        </w:numPr>
      </w:pPr>
      <w:r>
        <w:t xml:space="preserve">No pupils/learners allowed to have sexual relationship </w:t>
      </w:r>
      <w:r w:rsidR="00F929E2">
        <w:t>within or outside for either fellow school mates or teachers in the school.</w:t>
      </w:r>
    </w:p>
    <w:p w14:paraId="22A1A127" w14:textId="77777777" w:rsidR="00F929E2" w:rsidRDefault="00F929E2" w:rsidP="00F929E2">
      <w:pPr>
        <w:pStyle w:val="ListParagraph"/>
      </w:pPr>
    </w:p>
    <w:p w14:paraId="56C3E28B" w14:textId="77777777" w:rsidR="00F929E2" w:rsidRDefault="00F929E2" w:rsidP="00F929E2">
      <w:pPr>
        <w:pStyle w:val="ListParagraph"/>
      </w:pPr>
    </w:p>
    <w:p w14:paraId="50B6A996" w14:textId="77777777" w:rsidR="00F929E2" w:rsidRDefault="00F929E2" w:rsidP="00F929E2">
      <w:pPr>
        <w:pStyle w:val="ListParagraph"/>
      </w:pPr>
    </w:p>
    <w:p w14:paraId="098DA16A" w14:textId="77777777" w:rsidR="00F929E2" w:rsidRDefault="00F929E2" w:rsidP="00F929E2">
      <w:pPr>
        <w:pStyle w:val="ListParagraph"/>
      </w:pPr>
    </w:p>
    <w:p w14:paraId="5FA0F7CA" w14:textId="77777777" w:rsidR="00F929E2" w:rsidRDefault="00F929E2" w:rsidP="00F929E2">
      <w:pPr>
        <w:pStyle w:val="ListParagraph"/>
      </w:pPr>
    </w:p>
    <w:p w14:paraId="1760F400" w14:textId="7B8C240A" w:rsidR="00F929E2" w:rsidRPr="00F929E2" w:rsidRDefault="00F929E2" w:rsidP="00F929E2">
      <w:pPr>
        <w:pStyle w:val="ListParagraph"/>
        <w:rPr>
          <w:b/>
          <w:bCs/>
        </w:rPr>
      </w:pPr>
      <w:r w:rsidRPr="00F929E2">
        <w:rPr>
          <w:b/>
          <w:bCs/>
        </w:rPr>
        <w:t>SCHOOL MOTTO: DREAM IT ACHIEVE IT!!!!</w:t>
      </w:r>
    </w:p>
    <w:p w14:paraId="2B8711FD" w14:textId="77777777" w:rsidR="00AB2CA7" w:rsidRPr="00F929E2" w:rsidRDefault="00AB2CA7">
      <w:pPr>
        <w:rPr>
          <w:b/>
          <w:bCs/>
        </w:rPr>
      </w:pPr>
    </w:p>
    <w:sectPr w:rsidR="00AB2CA7" w:rsidRPr="00F929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50903"/>
    <w:multiLevelType w:val="hybridMultilevel"/>
    <w:tmpl w:val="62247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CA6F83"/>
    <w:multiLevelType w:val="hybridMultilevel"/>
    <w:tmpl w:val="4E9C2D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2D29E6"/>
    <w:multiLevelType w:val="hybridMultilevel"/>
    <w:tmpl w:val="984AD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8997645">
    <w:abstractNumId w:val="1"/>
  </w:num>
  <w:num w:numId="2" w16cid:durableId="792671076">
    <w:abstractNumId w:val="2"/>
  </w:num>
  <w:num w:numId="3" w16cid:durableId="961695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463"/>
    <w:rsid w:val="00070B48"/>
    <w:rsid w:val="000E6D5B"/>
    <w:rsid w:val="00144DEF"/>
    <w:rsid w:val="00212517"/>
    <w:rsid w:val="0021420D"/>
    <w:rsid w:val="002C0B17"/>
    <w:rsid w:val="002C45FA"/>
    <w:rsid w:val="00305EAC"/>
    <w:rsid w:val="00357D74"/>
    <w:rsid w:val="00371310"/>
    <w:rsid w:val="003E0B5D"/>
    <w:rsid w:val="0046033D"/>
    <w:rsid w:val="004E76FD"/>
    <w:rsid w:val="005753E5"/>
    <w:rsid w:val="005A1768"/>
    <w:rsid w:val="005B4A46"/>
    <w:rsid w:val="0063119F"/>
    <w:rsid w:val="006F1463"/>
    <w:rsid w:val="00736AE8"/>
    <w:rsid w:val="00790D74"/>
    <w:rsid w:val="0080120A"/>
    <w:rsid w:val="00904876"/>
    <w:rsid w:val="00A419F8"/>
    <w:rsid w:val="00AB2CA7"/>
    <w:rsid w:val="00B675F5"/>
    <w:rsid w:val="00BB0756"/>
    <w:rsid w:val="00BF0FB4"/>
    <w:rsid w:val="00BF680B"/>
    <w:rsid w:val="00C776B2"/>
    <w:rsid w:val="00CB3DB2"/>
    <w:rsid w:val="00D21662"/>
    <w:rsid w:val="00E00F7A"/>
    <w:rsid w:val="00E362F1"/>
    <w:rsid w:val="00EB69A4"/>
    <w:rsid w:val="00EC6A61"/>
    <w:rsid w:val="00F33A18"/>
    <w:rsid w:val="00F92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E995D"/>
  <w15:chartTrackingRefBased/>
  <w15:docId w15:val="{18447137-EEA5-4C52-B3D3-F4DA50AB3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463"/>
    <w:pPr>
      <w:spacing w:line="259" w:lineRule="auto"/>
    </w:pPr>
    <w:rPr>
      <w:kern w:val="0"/>
      <w:sz w:val="22"/>
      <w:szCs w:val="22"/>
      <w14:ligatures w14:val="none"/>
    </w:rPr>
  </w:style>
  <w:style w:type="paragraph" w:styleId="Heading1">
    <w:name w:val="heading 1"/>
    <w:basedOn w:val="Normal"/>
    <w:next w:val="Normal"/>
    <w:link w:val="Heading1Char"/>
    <w:uiPriority w:val="9"/>
    <w:qFormat/>
    <w:rsid w:val="006F146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F146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F1463"/>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F1463"/>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F1463"/>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F146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F146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F146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F146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4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14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14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14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14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14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4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4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463"/>
    <w:rPr>
      <w:rFonts w:eastAsiaTheme="majorEastAsia" w:cstheme="majorBidi"/>
      <w:color w:val="272727" w:themeColor="text1" w:themeTint="D8"/>
    </w:rPr>
  </w:style>
  <w:style w:type="paragraph" w:styleId="Title">
    <w:name w:val="Title"/>
    <w:basedOn w:val="Normal"/>
    <w:next w:val="Normal"/>
    <w:link w:val="TitleChar"/>
    <w:uiPriority w:val="10"/>
    <w:qFormat/>
    <w:rsid w:val="006F146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F14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46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F14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46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F1463"/>
    <w:rPr>
      <w:i/>
      <w:iCs/>
      <w:color w:val="404040" w:themeColor="text1" w:themeTint="BF"/>
    </w:rPr>
  </w:style>
  <w:style w:type="paragraph" w:styleId="ListParagraph">
    <w:name w:val="List Paragraph"/>
    <w:basedOn w:val="Normal"/>
    <w:uiPriority w:val="34"/>
    <w:qFormat/>
    <w:rsid w:val="006F146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F1463"/>
    <w:rPr>
      <w:i/>
      <w:iCs/>
      <w:color w:val="2F5496" w:themeColor="accent1" w:themeShade="BF"/>
    </w:rPr>
  </w:style>
  <w:style w:type="paragraph" w:styleId="IntenseQuote">
    <w:name w:val="Intense Quote"/>
    <w:basedOn w:val="Normal"/>
    <w:next w:val="Normal"/>
    <w:link w:val="IntenseQuoteChar"/>
    <w:uiPriority w:val="30"/>
    <w:qFormat/>
    <w:rsid w:val="006F146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F1463"/>
    <w:rPr>
      <w:i/>
      <w:iCs/>
      <w:color w:val="2F5496" w:themeColor="accent1" w:themeShade="BF"/>
    </w:rPr>
  </w:style>
  <w:style w:type="character" w:styleId="IntenseReference">
    <w:name w:val="Intense Reference"/>
    <w:basedOn w:val="DefaultParagraphFont"/>
    <w:uiPriority w:val="32"/>
    <w:qFormat/>
    <w:rsid w:val="006F1463"/>
    <w:rPr>
      <w:b/>
      <w:bCs/>
      <w:smallCaps/>
      <w:color w:val="2F5496" w:themeColor="accent1" w:themeShade="BF"/>
      <w:spacing w:val="5"/>
    </w:rPr>
  </w:style>
  <w:style w:type="character" w:styleId="Hyperlink">
    <w:name w:val="Hyperlink"/>
    <w:basedOn w:val="DefaultParagraphFont"/>
    <w:uiPriority w:val="99"/>
    <w:unhideWhenUsed/>
    <w:rsid w:val="00C776B2"/>
    <w:rPr>
      <w:color w:val="0563C1" w:themeColor="hyperlink"/>
      <w:u w:val="single"/>
    </w:rPr>
  </w:style>
  <w:style w:type="character" w:styleId="UnresolvedMention">
    <w:name w:val="Unresolved Mention"/>
    <w:basedOn w:val="DefaultParagraphFont"/>
    <w:uiPriority w:val="99"/>
    <w:semiHidden/>
    <w:unhideWhenUsed/>
    <w:rsid w:val="00C776B2"/>
    <w:rPr>
      <w:color w:val="605E5C"/>
      <w:shd w:val="clear" w:color="auto" w:fill="E1DFDD"/>
    </w:rPr>
  </w:style>
  <w:style w:type="table" w:styleId="TableGrid">
    <w:name w:val="Table Grid"/>
    <w:basedOn w:val="TableNormal"/>
    <w:uiPriority w:val="39"/>
    <w:rsid w:val="00A41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3.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5</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2025-08-25T21:35:00Z</dcterms:created>
  <dcterms:modified xsi:type="dcterms:W3CDTF">2025-12-28T14:22:00Z</dcterms:modified>
</cp:coreProperties>
</file>